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CF8" w14:textId="77777777" w:rsidR="007407BD" w:rsidRPr="00D95C8E" w:rsidRDefault="00234CDC">
      <w:pPr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>2013 J</w:t>
      </w:r>
      <w:r w:rsidR="007E6B9C">
        <w:rPr>
          <w:rFonts w:cs="Arial"/>
          <w:b/>
          <w:sz w:val="36"/>
          <w:szCs w:val="36"/>
        </w:rPr>
        <w:t>R.</w:t>
      </w:r>
      <w:r w:rsidR="00487A94" w:rsidRPr="00D95C8E">
        <w:rPr>
          <w:rFonts w:cs="Arial"/>
          <w:b/>
          <w:sz w:val="36"/>
          <w:szCs w:val="36"/>
        </w:rPr>
        <w:t xml:space="preserve"> OMUN Award Winners</w:t>
      </w:r>
    </w:p>
    <w:p w14:paraId="3BF86E34" w14:textId="77777777" w:rsidR="00487A94" w:rsidRPr="00342151" w:rsidRDefault="00487A94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>Outstanding Delegates</w:t>
      </w:r>
    </w:p>
    <w:p w14:paraId="44A8A140" w14:textId="77777777" w:rsidR="00A31502" w:rsidRPr="007A49ED" w:rsidRDefault="00E02889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RADU PAVEL- BELIZE- WYOMING MS</w:t>
      </w:r>
    </w:p>
    <w:p w14:paraId="143EDE5B" w14:textId="77777777" w:rsidR="00A31502" w:rsidRPr="007A49ED" w:rsidRDefault="00E02889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BLAIR CARTER – SERBIA- NEW ALBANY MS</w:t>
      </w:r>
    </w:p>
    <w:p w14:paraId="4AE5152F" w14:textId="77777777" w:rsidR="00A31502" w:rsidRPr="007A49ED" w:rsidRDefault="00E02889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DOMINIC FLESHMAN- ALBANIA- OLENTANGY ORANGE MS</w:t>
      </w:r>
    </w:p>
    <w:p w14:paraId="516A9AE4" w14:textId="77777777" w:rsidR="00A31502" w:rsidRDefault="00E02889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KATIE BARON- LIBERIA- ROXBORO MS</w:t>
      </w:r>
    </w:p>
    <w:p w14:paraId="01C50F79" w14:textId="77777777" w:rsidR="00E02889" w:rsidRPr="007A49ED" w:rsidRDefault="00E02889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QUINN STEIFBOLD- CAMEROON- WYOMING MS</w:t>
      </w:r>
    </w:p>
    <w:p w14:paraId="7FEF44FC" w14:textId="77777777" w:rsidR="00A31502" w:rsidRPr="007A49ED" w:rsidRDefault="00E02889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KAITEY CHERVENAK- SAUDI ARABIA- BELLEFONTAINE MS</w:t>
      </w:r>
    </w:p>
    <w:p w14:paraId="193661F3" w14:textId="77777777" w:rsidR="00A31502" w:rsidRPr="007A49ED" w:rsidRDefault="00E02889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KATHALEEN KUHN- ZIMBABWE- MINFORD MS</w:t>
      </w:r>
    </w:p>
    <w:p w14:paraId="56586F22" w14:textId="77777777" w:rsidR="00A31502" w:rsidRPr="007A49ED" w:rsidRDefault="00E02889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ANYA CHEW- NICARAGUA- ROXBORO MS </w:t>
      </w:r>
    </w:p>
    <w:p w14:paraId="19AC4C9C" w14:textId="77777777" w:rsidR="00A31502" w:rsidRPr="007A49ED" w:rsidRDefault="00E02889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BORIS PATTINSON – NIGERIA- BELLEFONTAINE MS</w:t>
      </w:r>
    </w:p>
    <w:p w14:paraId="0203CDAC" w14:textId="77777777" w:rsidR="00A31502" w:rsidRPr="007A49ED" w:rsidRDefault="00E02889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DHANUSH KOTA- CHINA- PERKINS MS</w:t>
      </w:r>
    </w:p>
    <w:p w14:paraId="66F60085" w14:textId="77777777" w:rsidR="00A31502" w:rsidRPr="007A49ED" w:rsidRDefault="00E02889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CLAIRE CONNORS- YEMEN- SHAKER HEIGHTS MS</w:t>
      </w:r>
    </w:p>
    <w:p w14:paraId="067EE1A3" w14:textId="77777777" w:rsidR="00342151" w:rsidRDefault="00E0288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VISHNU PARANANDI- MALDIVES- WYOMING MS</w:t>
      </w:r>
    </w:p>
    <w:p w14:paraId="4CA2E33C" w14:textId="77777777" w:rsidR="00E02889" w:rsidRDefault="00E02889">
      <w:pPr>
        <w:rPr>
          <w:rFonts w:cs="Arial"/>
          <w:sz w:val="28"/>
          <w:szCs w:val="28"/>
        </w:rPr>
      </w:pPr>
    </w:p>
    <w:p w14:paraId="022FA58C" w14:textId="77777777" w:rsidR="006040F3" w:rsidRDefault="006040F3">
      <w:pPr>
        <w:rPr>
          <w:rFonts w:cs="Arial"/>
          <w:sz w:val="28"/>
          <w:szCs w:val="28"/>
        </w:rPr>
      </w:pPr>
    </w:p>
    <w:p w14:paraId="6D98DC9C" w14:textId="1C5450D9" w:rsidR="006040F3" w:rsidRDefault="00487A94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lastRenderedPageBreak/>
        <w:t>Outstanding Leaders</w:t>
      </w:r>
    </w:p>
    <w:p w14:paraId="0B800711" w14:textId="77777777" w:rsidR="00A31502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ADDIE VAN KIRK- NORTHRIDGE MS</w:t>
      </w:r>
    </w:p>
    <w:p w14:paraId="69AE5831" w14:textId="4B4E56B9" w:rsidR="006040F3" w:rsidRDefault="006040F3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JORDAN BOOKER- PIQUA JH</w:t>
      </w:r>
    </w:p>
    <w:p w14:paraId="530E333F" w14:textId="62D0E009" w:rsidR="006040F3" w:rsidRDefault="006040F3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MORGAN ADAMS- CANAL WINCHESTER MS</w:t>
      </w:r>
    </w:p>
    <w:p w14:paraId="607A34F4" w14:textId="1761C822" w:rsidR="006040F3" w:rsidRDefault="006040F3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DORRIE PHARIS- ROXBORO MS</w:t>
      </w:r>
    </w:p>
    <w:p w14:paraId="499BC4A8" w14:textId="77777777" w:rsidR="00961280" w:rsidRPr="006B52D6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TORI STRONG- NORTHRIDGE MS</w:t>
      </w:r>
    </w:p>
    <w:p w14:paraId="77D444AF" w14:textId="77777777" w:rsidR="00E961C1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KENZI ADDY- RIVERVIEW JR HIGH</w:t>
      </w:r>
    </w:p>
    <w:p w14:paraId="255BDDBE" w14:textId="77777777" w:rsidR="00A31502" w:rsidRPr="006B52D6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MEI LING WILSON- BRECKSVILLE-BROADVIEW HEIGHTS MS</w:t>
      </w:r>
    </w:p>
    <w:p w14:paraId="505698B7" w14:textId="77777777" w:rsidR="00A31502" w:rsidRPr="006B52D6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MOLLY FLEISCHER- WILEY MS</w:t>
      </w:r>
    </w:p>
    <w:p w14:paraId="252D8464" w14:textId="77777777" w:rsidR="00A31502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NATHAN REYNOLDS- GATEWAY GIFTED ACADEMY</w:t>
      </w:r>
    </w:p>
    <w:p w14:paraId="5E3CB6FC" w14:textId="77777777" w:rsidR="00961280" w:rsidRPr="006B52D6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ABBY REESE- OLENTANGY ORANGE MS</w:t>
      </w:r>
    </w:p>
    <w:p w14:paraId="5A44C666" w14:textId="77777777" w:rsidR="00A31502" w:rsidRPr="006B52D6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SARA REYNARD- BARNESVILLE MS</w:t>
      </w:r>
    </w:p>
    <w:p w14:paraId="1B7C23A1" w14:textId="77777777" w:rsidR="00A31502" w:rsidRPr="006B52D6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ALLISON BOOHER- CANAL WINCHESTER MS</w:t>
      </w:r>
    </w:p>
    <w:p w14:paraId="046F9289" w14:textId="77777777" w:rsidR="00A31502" w:rsidRPr="006B52D6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RAY MCCORMICK- BENJAMIN LOGAN MS</w:t>
      </w:r>
    </w:p>
    <w:p w14:paraId="47554A57" w14:textId="77777777" w:rsidR="00A31502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MALANIA BAILIE- HARRISON CENTRAL JH</w:t>
      </w:r>
    </w:p>
    <w:p w14:paraId="0AD268B5" w14:textId="4507B096" w:rsidR="006040F3" w:rsidRPr="006B52D6" w:rsidRDefault="006040F3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EMMA FOLTZ- CANAL WINCHESTER INTERMEDIATE SCHOOL</w:t>
      </w:r>
    </w:p>
    <w:p w14:paraId="2E11CAC4" w14:textId="77777777" w:rsidR="00A31502" w:rsidRPr="006B52D6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BRIAN JOHNSON- SHAKER HEIGHTS MS</w:t>
      </w:r>
    </w:p>
    <w:p w14:paraId="7B9C8EE7" w14:textId="77777777" w:rsidR="00A31502" w:rsidRPr="006B52D6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MAYA NEIDHART- ALEXANDER MS</w:t>
      </w:r>
    </w:p>
    <w:p w14:paraId="40231B9E" w14:textId="77777777" w:rsidR="00A31502" w:rsidRPr="006B52D6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ANASTASIA MATLIN- LANGSTON MS</w:t>
      </w:r>
    </w:p>
    <w:p w14:paraId="1DE7653A" w14:textId="77777777" w:rsidR="00A31502" w:rsidRPr="006B52D6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SHELBY BICKLER- JONATHAN ALDER</w:t>
      </w:r>
    </w:p>
    <w:p w14:paraId="512319F7" w14:textId="77777777" w:rsidR="00A31502" w:rsidRPr="006B52D6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CHRISTINA WYNNE- MONTICELLO MS</w:t>
      </w:r>
    </w:p>
    <w:p w14:paraId="4AA805E7" w14:textId="77777777" w:rsidR="00A31502" w:rsidRPr="006B52D6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HALEY DAUGHERTY- ROSEMORE MS</w:t>
      </w:r>
    </w:p>
    <w:p w14:paraId="2AF73B59" w14:textId="77777777" w:rsidR="00A31502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ELLIE HENZE- NEW ALBANY MS</w:t>
      </w:r>
    </w:p>
    <w:p w14:paraId="1D477A6C" w14:textId="5A30524E" w:rsidR="006040F3" w:rsidRPr="006B52D6" w:rsidRDefault="006040F3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NADIA DEGEORGIA- SHAKER HEIGHTS MS</w:t>
      </w:r>
    </w:p>
    <w:p w14:paraId="69AC834C" w14:textId="77777777" w:rsidR="00A31502" w:rsidRPr="006B52D6" w:rsidRDefault="00961280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LOGAN SHIFLET- HAMILTON INTERMEDIATE SCHOOL</w:t>
      </w:r>
    </w:p>
    <w:p w14:paraId="1A35DCC5" w14:textId="77777777" w:rsidR="00A31502" w:rsidRPr="006B52D6" w:rsidRDefault="0006145F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ANDREW BELEC- MCGUFFEY MONERSSORI SCHOOL</w:t>
      </w:r>
    </w:p>
    <w:p w14:paraId="1F632319" w14:textId="77777777" w:rsidR="00A31502" w:rsidRPr="006B52D6" w:rsidRDefault="0006145F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BRE DONAHOE- MINFORD MS</w:t>
      </w:r>
    </w:p>
    <w:p w14:paraId="39462C08" w14:textId="77777777" w:rsidR="00A31502" w:rsidRPr="006B52D6" w:rsidRDefault="0006145F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KYLE WHITT- HAMILTON TOWNSHIP MS</w:t>
      </w:r>
    </w:p>
    <w:p w14:paraId="5414005A" w14:textId="77777777" w:rsidR="00A31502" w:rsidRPr="006B52D6" w:rsidRDefault="0006145F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JAMISON HERN- LIBERTY UNION MS</w:t>
      </w:r>
    </w:p>
    <w:p w14:paraId="1E5E678C" w14:textId="77777777" w:rsidR="00A31502" w:rsidRPr="006B52D6" w:rsidRDefault="0006145F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MAGUIRE TAUSCH- EDISON JR HIGH</w:t>
      </w:r>
    </w:p>
    <w:p w14:paraId="26B71A16" w14:textId="77777777" w:rsidR="00A31502" w:rsidRDefault="0006145F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ZOE THROOP- WYOMING MS</w:t>
      </w:r>
    </w:p>
    <w:p w14:paraId="5970889F" w14:textId="77777777" w:rsidR="009B6384" w:rsidRDefault="0006145F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VIOLET MARTIN- BELLEFONTAINE MS</w:t>
      </w:r>
    </w:p>
    <w:p w14:paraId="4D36124E" w14:textId="77777777" w:rsidR="00C04430" w:rsidRDefault="0006145F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LAUREN SCHENK- PERKINS MS</w:t>
      </w:r>
    </w:p>
    <w:p w14:paraId="2E690C4F" w14:textId="77777777" w:rsidR="006E70B8" w:rsidRDefault="0006145F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HANNAH GILSON- ROXBORO MS</w:t>
      </w:r>
    </w:p>
    <w:p w14:paraId="0DEC2EB1" w14:textId="3FA4C500" w:rsidR="00B246A7" w:rsidRDefault="00487A94">
      <w:pPr>
        <w:rPr>
          <w:rFonts w:cs="Arial"/>
          <w:b/>
          <w:sz w:val="44"/>
          <w:szCs w:val="44"/>
        </w:rPr>
      </w:pPr>
      <w:r w:rsidRPr="00342151">
        <w:rPr>
          <w:rFonts w:cs="Arial"/>
          <w:b/>
          <w:sz w:val="44"/>
          <w:szCs w:val="44"/>
        </w:rPr>
        <w:lastRenderedPageBreak/>
        <w:t>-Recognize Advisors-</w:t>
      </w:r>
    </w:p>
    <w:p w14:paraId="2F265FFA" w14:textId="77777777" w:rsidR="004A3389" w:rsidRDefault="004A3389">
      <w:pPr>
        <w:rPr>
          <w:rFonts w:cs="Arial"/>
          <w:b/>
          <w:sz w:val="44"/>
          <w:szCs w:val="44"/>
        </w:rPr>
      </w:pPr>
    </w:p>
    <w:p w14:paraId="38C7E330" w14:textId="77777777" w:rsidR="00D95C8E" w:rsidRDefault="00487A94">
      <w:pPr>
        <w:rPr>
          <w:rFonts w:cs="Arial"/>
          <w:b/>
          <w:sz w:val="40"/>
          <w:szCs w:val="40"/>
        </w:rPr>
      </w:pPr>
      <w:r w:rsidRPr="00D95C8E">
        <w:rPr>
          <w:rFonts w:cs="Arial"/>
          <w:b/>
          <w:sz w:val="40"/>
          <w:szCs w:val="40"/>
        </w:rPr>
        <w:t>Contest Winners</w:t>
      </w:r>
    </w:p>
    <w:p w14:paraId="67638CB1" w14:textId="77777777" w:rsidR="00487A94" w:rsidRPr="00D95C8E" w:rsidRDefault="00487A94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t>Current Events</w:t>
      </w:r>
    </w:p>
    <w:p w14:paraId="71193D7C" w14:textId="77777777" w:rsidR="00487A94" w:rsidRPr="00D95C8E" w:rsidRDefault="00D02F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Winner- </w:t>
      </w:r>
      <w:r w:rsidR="00234CDC">
        <w:rPr>
          <w:rFonts w:cs="Arial"/>
          <w:sz w:val="28"/>
          <w:szCs w:val="28"/>
        </w:rPr>
        <w:t>Eric Canon- New Albany MS</w:t>
      </w:r>
    </w:p>
    <w:p w14:paraId="7058C06B" w14:textId="77777777" w:rsidR="00487A94" w:rsidRPr="00D95C8E" w:rsidRDefault="00487A94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Runner up-</w:t>
      </w:r>
      <w:r w:rsidR="009E5C66" w:rsidRPr="00D95C8E">
        <w:rPr>
          <w:rFonts w:cs="Arial"/>
          <w:sz w:val="28"/>
          <w:szCs w:val="28"/>
        </w:rPr>
        <w:t xml:space="preserve"> </w:t>
      </w:r>
      <w:r w:rsidR="00234CDC">
        <w:rPr>
          <w:rFonts w:cs="Arial"/>
          <w:sz w:val="28"/>
          <w:szCs w:val="28"/>
        </w:rPr>
        <w:t>Tim Schneider- Wyoming MS</w:t>
      </w:r>
    </w:p>
    <w:p w14:paraId="17DACB2D" w14:textId="77777777" w:rsidR="009E5C66" w:rsidRDefault="00A106A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Runn</w:t>
      </w:r>
      <w:r w:rsidR="009B6384">
        <w:rPr>
          <w:rFonts w:cs="Arial"/>
          <w:sz w:val="28"/>
          <w:szCs w:val="28"/>
        </w:rPr>
        <w:t xml:space="preserve">er up- </w:t>
      </w:r>
      <w:r w:rsidR="00234CDC">
        <w:rPr>
          <w:rFonts w:cs="Arial"/>
          <w:sz w:val="28"/>
          <w:szCs w:val="28"/>
        </w:rPr>
        <w:t>Jacob Childs- Bellefontaine MS</w:t>
      </w:r>
    </w:p>
    <w:p w14:paraId="3FB12C07" w14:textId="77777777" w:rsidR="009E5C66" w:rsidRPr="00D95C8E" w:rsidRDefault="009E5C66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t>Peace Essay</w:t>
      </w:r>
    </w:p>
    <w:p w14:paraId="0AF2E89B" w14:textId="77777777" w:rsidR="009E5C66" w:rsidRPr="00D95C8E" w:rsidRDefault="009E5C66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Winner-</w:t>
      </w:r>
      <w:r w:rsidR="00234CDC">
        <w:rPr>
          <w:rFonts w:cs="Arial"/>
          <w:sz w:val="28"/>
          <w:szCs w:val="28"/>
        </w:rPr>
        <w:t xml:space="preserve">Rachel </w:t>
      </w:r>
      <w:proofErr w:type="spellStart"/>
      <w:r w:rsidR="00234CDC">
        <w:rPr>
          <w:rFonts w:cs="Arial"/>
          <w:sz w:val="28"/>
          <w:szCs w:val="28"/>
        </w:rPr>
        <w:t>Brunot</w:t>
      </w:r>
      <w:proofErr w:type="spellEnd"/>
      <w:r w:rsidR="00234CDC">
        <w:rPr>
          <w:rFonts w:cs="Arial"/>
          <w:sz w:val="28"/>
          <w:szCs w:val="28"/>
        </w:rPr>
        <w:t>- Shaker Heights MS</w:t>
      </w:r>
    </w:p>
    <w:p w14:paraId="23D2308B" w14:textId="77777777" w:rsidR="00AE00EA" w:rsidRPr="00D95C8E" w:rsidRDefault="00AE00EA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Runner </w:t>
      </w:r>
      <w:r w:rsidR="00A106A2">
        <w:rPr>
          <w:rFonts w:cs="Arial"/>
          <w:sz w:val="28"/>
          <w:szCs w:val="28"/>
        </w:rPr>
        <w:t xml:space="preserve">up- </w:t>
      </w:r>
      <w:r w:rsidR="00234CDC">
        <w:rPr>
          <w:rFonts w:cs="Arial"/>
          <w:sz w:val="28"/>
          <w:szCs w:val="28"/>
        </w:rPr>
        <w:t>Cynthia Hong- Oakwood JH</w:t>
      </w:r>
    </w:p>
    <w:p w14:paraId="519CFABE" w14:textId="77777777" w:rsidR="00AE00EA" w:rsidRPr="00D95C8E" w:rsidRDefault="00AE00EA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Runner up- </w:t>
      </w:r>
      <w:r w:rsidR="00234CDC">
        <w:rPr>
          <w:rFonts w:cs="Arial"/>
          <w:sz w:val="28"/>
          <w:szCs w:val="28"/>
        </w:rPr>
        <w:t xml:space="preserve">Audra </w:t>
      </w:r>
      <w:proofErr w:type="spellStart"/>
      <w:r w:rsidR="00234CDC">
        <w:rPr>
          <w:rFonts w:cs="Arial"/>
          <w:sz w:val="28"/>
          <w:szCs w:val="28"/>
        </w:rPr>
        <w:t>Sennish</w:t>
      </w:r>
      <w:proofErr w:type="spellEnd"/>
      <w:r w:rsidR="00234CDC">
        <w:rPr>
          <w:rFonts w:cs="Arial"/>
          <w:sz w:val="28"/>
          <w:szCs w:val="28"/>
        </w:rPr>
        <w:t>- Perkins MS</w:t>
      </w:r>
    </w:p>
    <w:p w14:paraId="0E4C3859" w14:textId="77777777" w:rsidR="00AE00EA" w:rsidRPr="00D95C8E" w:rsidRDefault="00AE00EA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t>World Problem Solving</w:t>
      </w:r>
    </w:p>
    <w:p w14:paraId="1D1A6256" w14:textId="77777777" w:rsidR="00A14739" w:rsidRPr="00D95C8E" w:rsidRDefault="00AE00EA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Winner-</w:t>
      </w:r>
      <w:r w:rsidR="00234CDC">
        <w:rPr>
          <w:rFonts w:cs="Arial"/>
          <w:sz w:val="28"/>
          <w:szCs w:val="28"/>
        </w:rPr>
        <w:t>Frank Zhu- Brecksville Broadview Heights MS</w:t>
      </w:r>
    </w:p>
    <w:p w14:paraId="183B32F8" w14:textId="77777777" w:rsidR="00A14739" w:rsidRPr="00D95C8E" w:rsidRDefault="00A14739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R</w:t>
      </w:r>
      <w:r w:rsidR="00A106A2">
        <w:rPr>
          <w:rFonts w:cs="Arial"/>
          <w:sz w:val="28"/>
          <w:szCs w:val="28"/>
        </w:rPr>
        <w:t xml:space="preserve">unner up- </w:t>
      </w:r>
      <w:proofErr w:type="spellStart"/>
      <w:r w:rsidR="00234CDC">
        <w:rPr>
          <w:rFonts w:cs="Arial"/>
          <w:sz w:val="28"/>
          <w:szCs w:val="28"/>
        </w:rPr>
        <w:t>Kenene</w:t>
      </w:r>
      <w:proofErr w:type="spellEnd"/>
      <w:r w:rsidR="00234CDC">
        <w:rPr>
          <w:rFonts w:cs="Arial"/>
          <w:sz w:val="28"/>
          <w:szCs w:val="28"/>
        </w:rPr>
        <w:t xml:space="preserve"> </w:t>
      </w:r>
      <w:proofErr w:type="spellStart"/>
      <w:r w:rsidR="00234CDC">
        <w:rPr>
          <w:rFonts w:cs="Arial"/>
          <w:sz w:val="28"/>
          <w:szCs w:val="28"/>
        </w:rPr>
        <w:t>Enkossa</w:t>
      </w:r>
      <w:proofErr w:type="spellEnd"/>
      <w:r w:rsidR="00234CDC">
        <w:rPr>
          <w:rFonts w:cs="Arial"/>
          <w:sz w:val="28"/>
          <w:szCs w:val="28"/>
        </w:rPr>
        <w:t xml:space="preserve">- </w:t>
      </w:r>
      <w:proofErr w:type="spellStart"/>
      <w:r w:rsidR="00234CDC">
        <w:rPr>
          <w:rFonts w:cs="Arial"/>
          <w:sz w:val="28"/>
          <w:szCs w:val="28"/>
        </w:rPr>
        <w:t>Rosemore</w:t>
      </w:r>
      <w:proofErr w:type="spellEnd"/>
      <w:r w:rsidR="00234CDC">
        <w:rPr>
          <w:rFonts w:cs="Arial"/>
          <w:sz w:val="28"/>
          <w:szCs w:val="28"/>
        </w:rPr>
        <w:t xml:space="preserve"> MS</w:t>
      </w:r>
    </w:p>
    <w:p w14:paraId="321F10A3" w14:textId="77777777" w:rsidR="00A14739" w:rsidRPr="00D95C8E" w:rsidRDefault="00A106A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Runner up-</w:t>
      </w:r>
      <w:proofErr w:type="spellStart"/>
      <w:r w:rsidR="00234CDC">
        <w:rPr>
          <w:rFonts w:cs="Arial"/>
          <w:sz w:val="28"/>
          <w:szCs w:val="28"/>
        </w:rPr>
        <w:t>Curstynn</w:t>
      </w:r>
      <w:proofErr w:type="spellEnd"/>
      <w:r w:rsidR="00234CDC">
        <w:rPr>
          <w:rFonts w:cs="Arial"/>
          <w:sz w:val="28"/>
          <w:szCs w:val="28"/>
        </w:rPr>
        <w:t xml:space="preserve"> Marks- Edison JH</w:t>
      </w:r>
    </w:p>
    <w:p w14:paraId="6BC0099F" w14:textId="77777777" w:rsidR="006040F3" w:rsidRDefault="006040F3">
      <w:pPr>
        <w:rPr>
          <w:rFonts w:cs="Arial"/>
          <w:b/>
          <w:sz w:val="28"/>
          <w:szCs w:val="28"/>
        </w:rPr>
      </w:pPr>
    </w:p>
    <w:p w14:paraId="1500C649" w14:textId="77777777" w:rsidR="00A5485D" w:rsidRPr="00D95C8E" w:rsidRDefault="00A5485D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lastRenderedPageBreak/>
        <w:t>Global Agenda Issues</w:t>
      </w:r>
    </w:p>
    <w:p w14:paraId="59C3A2A1" w14:textId="77777777" w:rsidR="00A5485D" w:rsidRPr="00D95C8E" w:rsidRDefault="00A5485D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Winn</w:t>
      </w:r>
      <w:r w:rsidR="00AD6F7A">
        <w:rPr>
          <w:rFonts w:cs="Arial"/>
          <w:sz w:val="28"/>
          <w:szCs w:val="28"/>
        </w:rPr>
        <w:t xml:space="preserve">er- </w:t>
      </w:r>
      <w:r w:rsidR="001E7157">
        <w:rPr>
          <w:rFonts w:cs="Arial"/>
          <w:sz w:val="28"/>
          <w:szCs w:val="28"/>
        </w:rPr>
        <w:t>Molly Fleischer- Wiley MS</w:t>
      </w:r>
    </w:p>
    <w:p w14:paraId="4142D899" w14:textId="77777777" w:rsidR="006E70B8" w:rsidRDefault="00A5485D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Run</w:t>
      </w:r>
      <w:r w:rsidR="00AD6F7A">
        <w:rPr>
          <w:rFonts w:cs="Arial"/>
          <w:sz w:val="28"/>
          <w:szCs w:val="28"/>
        </w:rPr>
        <w:t xml:space="preserve">ner up- </w:t>
      </w:r>
      <w:r w:rsidR="001E7157">
        <w:rPr>
          <w:rFonts w:cs="Arial"/>
          <w:sz w:val="28"/>
          <w:szCs w:val="28"/>
        </w:rPr>
        <w:t>Hunter Rich-</w:t>
      </w:r>
      <w:proofErr w:type="spellStart"/>
      <w:r w:rsidR="001E7157">
        <w:rPr>
          <w:rFonts w:cs="Arial"/>
          <w:sz w:val="28"/>
          <w:szCs w:val="28"/>
        </w:rPr>
        <w:t>Gatewood</w:t>
      </w:r>
      <w:proofErr w:type="spellEnd"/>
      <w:r w:rsidR="001E7157">
        <w:rPr>
          <w:rFonts w:cs="Arial"/>
          <w:sz w:val="28"/>
          <w:szCs w:val="28"/>
        </w:rPr>
        <w:t xml:space="preserve"> Gifted Academy</w:t>
      </w:r>
    </w:p>
    <w:p w14:paraId="3C7C44D1" w14:textId="77777777" w:rsidR="006E70B8" w:rsidRPr="001E7157" w:rsidRDefault="00A5485D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Runne</w:t>
      </w:r>
      <w:r w:rsidR="00AD6F7A">
        <w:rPr>
          <w:rFonts w:cs="Arial"/>
          <w:sz w:val="28"/>
          <w:szCs w:val="28"/>
        </w:rPr>
        <w:t xml:space="preserve">r up- </w:t>
      </w:r>
      <w:r w:rsidR="001E7157">
        <w:rPr>
          <w:rFonts w:cs="Arial"/>
          <w:sz w:val="28"/>
          <w:szCs w:val="28"/>
        </w:rPr>
        <w:t>Alexis Watkins-Harrison Central JH</w:t>
      </w:r>
    </w:p>
    <w:p w14:paraId="0668DA99" w14:textId="77777777" w:rsidR="00A14739" w:rsidRPr="00D95C8E" w:rsidRDefault="00A5485D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t xml:space="preserve">World Citizenship </w:t>
      </w:r>
    </w:p>
    <w:p w14:paraId="7F96DCCB" w14:textId="77777777" w:rsidR="00A14739" w:rsidRPr="00D95C8E" w:rsidRDefault="009B638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Winner- </w:t>
      </w:r>
      <w:proofErr w:type="spellStart"/>
      <w:r w:rsidR="001E7157">
        <w:rPr>
          <w:rFonts w:cs="Arial"/>
          <w:sz w:val="28"/>
          <w:szCs w:val="28"/>
        </w:rPr>
        <w:t>Oay</w:t>
      </w:r>
      <w:proofErr w:type="spellEnd"/>
      <w:r w:rsidR="001E7157">
        <w:rPr>
          <w:rFonts w:cs="Arial"/>
          <w:sz w:val="28"/>
          <w:szCs w:val="28"/>
        </w:rPr>
        <w:t xml:space="preserve"> Owens- Edison MS</w:t>
      </w:r>
    </w:p>
    <w:p w14:paraId="59A1674F" w14:textId="77777777" w:rsidR="00A14739" w:rsidRPr="00D95C8E" w:rsidRDefault="00A14739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Runner up- </w:t>
      </w:r>
      <w:r w:rsidR="001E7157">
        <w:rPr>
          <w:rFonts w:cs="Arial"/>
          <w:sz w:val="28"/>
          <w:szCs w:val="28"/>
        </w:rPr>
        <w:t>Hannah Gilson- Roxboro MS</w:t>
      </w:r>
    </w:p>
    <w:p w14:paraId="20051C71" w14:textId="77777777" w:rsidR="00A5485D" w:rsidRPr="00D95C8E" w:rsidRDefault="00A5485D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Runner up- </w:t>
      </w:r>
      <w:proofErr w:type="spellStart"/>
      <w:r w:rsidR="001E7157">
        <w:rPr>
          <w:rFonts w:cs="Arial"/>
          <w:sz w:val="28"/>
          <w:szCs w:val="28"/>
        </w:rPr>
        <w:t>Izzy</w:t>
      </w:r>
      <w:proofErr w:type="spellEnd"/>
      <w:r w:rsidR="001E7157">
        <w:rPr>
          <w:rFonts w:cs="Arial"/>
          <w:sz w:val="28"/>
          <w:szCs w:val="28"/>
        </w:rPr>
        <w:t xml:space="preserve"> </w:t>
      </w:r>
      <w:proofErr w:type="spellStart"/>
      <w:r w:rsidR="001E7157">
        <w:rPr>
          <w:rFonts w:cs="Arial"/>
          <w:sz w:val="28"/>
          <w:szCs w:val="28"/>
        </w:rPr>
        <w:t>Armitage</w:t>
      </w:r>
      <w:proofErr w:type="spellEnd"/>
      <w:r w:rsidR="001E7157">
        <w:rPr>
          <w:rFonts w:cs="Arial"/>
          <w:sz w:val="28"/>
          <w:szCs w:val="28"/>
        </w:rPr>
        <w:t>- Oakwood JH</w:t>
      </w:r>
    </w:p>
    <w:p w14:paraId="7F20CD40" w14:textId="77777777" w:rsidR="00D95C8E" w:rsidRPr="00D95C8E" w:rsidRDefault="00D95C8E">
      <w:pPr>
        <w:rPr>
          <w:rFonts w:cs="Arial"/>
          <w:b/>
          <w:sz w:val="36"/>
          <w:szCs w:val="36"/>
        </w:rPr>
      </w:pPr>
      <w:r w:rsidRPr="00D95C8E">
        <w:rPr>
          <w:rFonts w:cs="Arial"/>
          <w:b/>
          <w:sz w:val="36"/>
          <w:szCs w:val="36"/>
        </w:rPr>
        <w:t>Talent Showcase Winners</w:t>
      </w:r>
    </w:p>
    <w:p w14:paraId="286F04EA" w14:textId="77777777" w:rsidR="00D95C8E" w:rsidRDefault="00AD6F7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Winner: </w:t>
      </w:r>
      <w:r w:rsidR="001E7157">
        <w:rPr>
          <w:rFonts w:cs="Arial"/>
          <w:sz w:val="28"/>
          <w:szCs w:val="28"/>
        </w:rPr>
        <w:t>Japan- Bellefontaine MS</w:t>
      </w:r>
    </w:p>
    <w:p w14:paraId="461C57CE" w14:textId="77777777" w:rsidR="00AD6F7A" w:rsidRDefault="00AD6F7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Runner-Up-</w:t>
      </w:r>
      <w:r w:rsidR="001E7157">
        <w:rPr>
          <w:rFonts w:cs="Arial"/>
          <w:sz w:val="28"/>
          <w:szCs w:val="28"/>
        </w:rPr>
        <w:t>Cameroon-Wyoming MS</w:t>
      </w:r>
    </w:p>
    <w:p w14:paraId="486148A9" w14:textId="77777777" w:rsidR="00AD6F7A" w:rsidRDefault="00AD6F7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Runner-Up-</w:t>
      </w:r>
      <w:r w:rsidR="001E7157">
        <w:rPr>
          <w:rFonts w:cs="Arial"/>
          <w:sz w:val="28"/>
          <w:szCs w:val="28"/>
        </w:rPr>
        <w:t>Malta- New Albany MS</w:t>
      </w:r>
    </w:p>
    <w:p w14:paraId="572D5888" w14:textId="77777777" w:rsidR="00D95C8E" w:rsidRDefault="00D95C8E">
      <w:pPr>
        <w:rPr>
          <w:rFonts w:cs="Arial"/>
          <w:b/>
          <w:sz w:val="36"/>
          <w:szCs w:val="36"/>
        </w:rPr>
      </w:pPr>
      <w:r w:rsidRPr="00D95C8E">
        <w:rPr>
          <w:rFonts w:cs="Arial"/>
          <w:b/>
          <w:sz w:val="36"/>
          <w:szCs w:val="36"/>
        </w:rPr>
        <w:t xml:space="preserve">Outstanding Resolutions </w:t>
      </w:r>
    </w:p>
    <w:p w14:paraId="01AA2AC8" w14:textId="77777777" w:rsidR="00D45035" w:rsidRDefault="00540BC3">
      <w:pPr>
        <w:rPr>
          <w:rFonts w:cs="Arial"/>
          <w:b/>
          <w:szCs w:val="24"/>
        </w:rPr>
      </w:pPr>
      <w:r>
        <w:rPr>
          <w:rFonts w:cs="Arial"/>
          <w:szCs w:val="24"/>
        </w:rPr>
        <w:t>R</w:t>
      </w:r>
      <w:r w:rsidR="007B0656">
        <w:rPr>
          <w:rFonts w:cs="Arial"/>
          <w:szCs w:val="24"/>
        </w:rPr>
        <w:t>esolution #148</w:t>
      </w:r>
    </w:p>
    <w:p w14:paraId="7837F82B" w14:textId="77777777" w:rsidR="00A27059" w:rsidRDefault="00A27059">
      <w:pPr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7B0656">
        <w:rPr>
          <w:rFonts w:cs="Arial"/>
          <w:szCs w:val="24"/>
        </w:rPr>
        <w:t>EDISON MS</w:t>
      </w:r>
      <w:r w:rsidR="001E7157">
        <w:rPr>
          <w:rFonts w:cs="Arial"/>
          <w:szCs w:val="24"/>
        </w:rPr>
        <w:t xml:space="preserve"> –</w:t>
      </w:r>
      <w:r w:rsidR="007B0656">
        <w:rPr>
          <w:rFonts w:cs="Arial"/>
          <w:szCs w:val="24"/>
        </w:rPr>
        <w:t xml:space="preserve"> UZBEKISTAN</w:t>
      </w:r>
    </w:p>
    <w:p w14:paraId="16388EB3" w14:textId="77777777" w:rsidR="00A2705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7B0656">
        <w:rPr>
          <w:rFonts w:cs="Arial"/>
          <w:szCs w:val="24"/>
        </w:rPr>
        <w:t>THE SHRINKING ARAL SEA</w:t>
      </w:r>
    </w:p>
    <w:p w14:paraId="413E0E07" w14:textId="77777777" w:rsidR="006040F3" w:rsidRDefault="006040F3">
      <w:pPr>
        <w:rPr>
          <w:rFonts w:cs="Arial"/>
          <w:szCs w:val="24"/>
        </w:rPr>
      </w:pPr>
    </w:p>
    <w:p w14:paraId="12C71876" w14:textId="77777777" w:rsidR="00A27059" w:rsidRDefault="007B0656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Resolution #100</w:t>
      </w:r>
    </w:p>
    <w:p w14:paraId="7B021984" w14:textId="77777777" w:rsidR="00A2705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B0656">
        <w:rPr>
          <w:rFonts w:cs="Arial"/>
          <w:szCs w:val="24"/>
        </w:rPr>
        <w:t>ROXBORO MS- NICARAGUA</w:t>
      </w:r>
      <w:r w:rsidR="00540BC3">
        <w:rPr>
          <w:rFonts w:cs="Arial"/>
          <w:szCs w:val="24"/>
        </w:rPr>
        <w:t xml:space="preserve"> </w:t>
      </w:r>
    </w:p>
    <w:p w14:paraId="1A99D511" w14:textId="77777777" w:rsidR="005F13F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7B0656">
        <w:rPr>
          <w:rFonts w:cs="Arial"/>
          <w:szCs w:val="24"/>
        </w:rPr>
        <w:t>PROMOTING COLLECTIVZATION AND AGRICULTURAL SUSTAINABILITY</w:t>
      </w:r>
    </w:p>
    <w:p w14:paraId="1A8FA73F" w14:textId="77777777" w:rsidR="00A27059" w:rsidRDefault="007B0656">
      <w:pPr>
        <w:rPr>
          <w:rFonts w:cs="Arial"/>
          <w:szCs w:val="24"/>
        </w:rPr>
      </w:pPr>
      <w:r>
        <w:rPr>
          <w:rFonts w:cs="Arial"/>
          <w:szCs w:val="24"/>
        </w:rPr>
        <w:t>Resolution #59</w:t>
      </w:r>
    </w:p>
    <w:p w14:paraId="140FECF6" w14:textId="77777777" w:rsidR="005F13F9" w:rsidRDefault="007B0656">
      <w:pPr>
        <w:rPr>
          <w:rFonts w:cs="Arial"/>
          <w:szCs w:val="24"/>
        </w:rPr>
      </w:pPr>
      <w:r>
        <w:rPr>
          <w:rFonts w:cs="Arial"/>
          <w:szCs w:val="24"/>
        </w:rPr>
        <w:tab/>
        <w:t>BENJAMIN LOGAN MS- IRELAND</w:t>
      </w:r>
    </w:p>
    <w:p w14:paraId="42026160" w14:textId="77777777" w:rsidR="00A2705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7B0656">
        <w:rPr>
          <w:rFonts w:cs="Arial"/>
          <w:szCs w:val="24"/>
        </w:rPr>
        <w:t>LOANS OF GLOBAL INFLUENCE</w:t>
      </w:r>
      <w:r w:rsidR="00540BC3">
        <w:rPr>
          <w:rFonts w:cs="Arial"/>
          <w:szCs w:val="24"/>
        </w:rPr>
        <w:t xml:space="preserve"> </w:t>
      </w:r>
    </w:p>
    <w:p w14:paraId="705E68B4" w14:textId="77777777" w:rsidR="00A27059" w:rsidRDefault="007B0656">
      <w:pPr>
        <w:rPr>
          <w:rFonts w:cs="Arial"/>
          <w:szCs w:val="24"/>
        </w:rPr>
      </w:pPr>
      <w:r>
        <w:rPr>
          <w:rFonts w:cs="Arial"/>
          <w:szCs w:val="24"/>
        </w:rPr>
        <w:t>Resolution #73</w:t>
      </w:r>
    </w:p>
    <w:p w14:paraId="70E3B082" w14:textId="77777777" w:rsidR="00373D2D" w:rsidRDefault="00373D2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246A7">
        <w:rPr>
          <w:rFonts w:cs="Arial"/>
          <w:szCs w:val="24"/>
        </w:rPr>
        <w:t>-</w:t>
      </w:r>
      <w:r w:rsidR="007B0656">
        <w:rPr>
          <w:rFonts w:cs="Arial"/>
          <w:szCs w:val="24"/>
        </w:rPr>
        <w:t>ROXBORO MS-</w:t>
      </w:r>
      <w:r w:rsidR="00B246A7">
        <w:rPr>
          <w:rFonts w:cs="Arial"/>
          <w:szCs w:val="24"/>
        </w:rPr>
        <w:t xml:space="preserve"> </w:t>
      </w:r>
      <w:r w:rsidR="007B0656">
        <w:rPr>
          <w:rFonts w:cs="Arial"/>
          <w:szCs w:val="24"/>
        </w:rPr>
        <w:t>LIBERIA</w:t>
      </w:r>
    </w:p>
    <w:p w14:paraId="69F75373" w14:textId="77777777" w:rsidR="00A27059" w:rsidRDefault="00B246A7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27059">
        <w:rPr>
          <w:rFonts w:cs="Arial"/>
          <w:szCs w:val="24"/>
        </w:rPr>
        <w:t xml:space="preserve"> </w:t>
      </w:r>
      <w:r w:rsidR="005A1787">
        <w:rPr>
          <w:rFonts w:cs="Arial"/>
          <w:szCs w:val="24"/>
        </w:rPr>
        <w:t xml:space="preserve">Subject: </w:t>
      </w:r>
      <w:r w:rsidR="007B0656">
        <w:rPr>
          <w:rFonts w:cs="Arial"/>
          <w:szCs w:val="24"/>
        </w:rPr>
        <w:t>ABOLISHMENT OF THE KIMBERLY PROCESS</w:t>
      </w:r>
    </w:p>
    <w:p w14:paraId="50495617" w14:textId="77777777" w:rsidR="00373D2D" w:rsidRDefault="007B0656">
      <w:pPr>
        <w:rPr>
          <w:rFonts w:cs="Arial"/>
          <w:szCs w:val="24"/>
        </w:rPr>
      </w:pPr>
      <w:r>
        <w:rPr>
          <w:rFonts w:cs="Arial"/>
          <w:szCs w:val="24"/>
        </w:rPr>
        <w:t>Resolution #90</w:t>
      </w:r>
    </w:p>
    <w:p w14:paraId="28789F1A" w14:textId="77777777" w:rsidR="00373D2D" w:rsidRDefault="00373D2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B0656">
        <w:rPr>
          <w:rFonts w:cs="Arial"/>
          <w:szCs w:val="24"/>
        </w:rPr>
        <w:t>SHAKER HEIGHTS MS- MONGOLIA</w:t>
      </w:r>
    </w:p>
    <w:p w14:paraId="367C6DC1" w14:textId="77777777"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7B0656">
        <w:rPr>
          <w:rFonts w:cs="Arial"/>
          <w:szCs w:val="24"/>
        </w:rPr>
        <w:t>AIR QUALITY AND THE VERTICAL GARDEN</w:t>
      </w:r>
    </w:p>
    <w:p w14:paraId="5E8B5FA0" w14:textId="77777777" w:rsidR="00766126" w:rsidRDefault="007B0656">
      <w:pPr>
        <w:rPr>
          <w:rFonts w:cs="Arial"/>
          <w:szCs w:val="24"/>
        </w:rPr>
      </w:pPr>
      <w:r>
        <w:rPr>
          <w:rFonts w:cs="Arial"/>
          <w:szCs w:val="24"/>
        </w:rPr>
        <w:t>Resolution #87</w:t>
      </w:r>
    </w:p>
    <w:p w14:paraId="23E06727" w14:textId="77777777" w:rsidR="00766126" w:rsidRDefault="007B0656">
      <w:pPr>
        <w:rPr>
          <w:rFonts w:cs="Arial"/>
          <w:szCs w:val="24"/>
        </w:rPr>
      </w:pPr>
      <w:r>
        <w:rPr>
          <w:rFonts w:cs="Arial"/>
          <w:szCs w:val="24"/>
        </w:rPr>
        <w:tab/>
        <w:t>EDISON MS- MICRONESIA</w:t>
      </w:r>
    </w:p>
    <w:p w14:paraId="72E1F777" w14:textId="77777777" w:rsidR="00342151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7B0656">
        <w:rPr>
          <w:rFonts w:cs="Arial"/>
          <w:szCs w:val="24"/>
        </w:rPr>
        <w:t>RISING OF THE SEAS</w:t>
      </w:r>
    </w:p>
    <w:p w14:paraId="61DF8830" w14:textId="77777777" w:rsidR="00766126" w:rsidRDefault="00B246A7">
      <w:pPr>
        <w:rPr>
          <w:rFonts w:cs="Arial"/>
          <w:szCs w:val="24"/>
        </w:rPr>
      </w:pPr>
      <w:r>
        <w:rPr>
          <w:rFonts w:cs="Arial"/>
          <w:szCs w:val="24"/>
        </w:rPr>
        <w:t>Resoluti</w:t>
      </w:r>
      <w:r w:rsidR="007B0656">
        <w:rPr>
          <w:rFonts w:cs="Arial"/>
          <w:szCs w:val="24"/>
        </w:rPr>
        <w:t>on #61</w:t>
      </w:r>
    </w:p>
    <w:p w14:paraId="5778924C" w14:textId="77777777"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B0656">
        <w:rPr>
          <w:rFonts w:cs="Arial"/>
          <w:szCs w:val="24"/>
        </w:rPr>
        <w:t>BENJAMIN LOGAN MS- ITALY</w:t>
      </w:r>
    </w:p>
    <w:p w14:paraId="479146EC" w14:textId="77777777"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  <w:t>Subject</w:t>
      </w:r>
      <w:r w:rsidR="00540BC3">
        <w:rPr>
          <w:rFonts w:cs="Arial"/>
          <w:szCs w:val="24"/>
        </w:rPr>
        <w:t xml:space="preserve">: </w:t>
      </w:r>
      <w:r w:rsidR="007B0656">
        <w:rPr>
          <w:rFonts w:cs="Arial"/>
          <w:szCs w:val="24"/>
        </w:rPr>
        <w:t xml:space="preserve">ONE WORLD, ONE CURRENCY </w:t>
      </w:r>
    </w:p>
    <w:p w14:paraId="04ACEBE7" w14:textId="77777777" w:rsidR="006040F3" w:rsidRDefault="006040F3">
      <w:pPr>
        <w:rPr>
          <w:rFonts w:cs="Arial"/>
          <w:szCs w:val="24"/>
        </w:rPr>
      </w:pPr>
    </w:p>
    <w:p w14:paraId="2B5AB95B" w14:textId="77777777" w:rsidR="00766126" w:rsidRDefault="00B246A7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Resolution #</w:t>
      </w:r>
      <w:r w:rsidR="007B0656">
        <w:rPr>
          <w:rFonts w:cs="Arial"/>
          <w:szCs w:val="24"/>
        </w:rPr>
        <w:t>80</w:t>
      </w:r>
    </w:p>
    <w:p w14:paraId="5285A7EE" w14:textId="77777777"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B0656">
        <w:rPr>
          <w:rFonts w:cs="Arial"/>
          <w:szCs w:val="24"/>
        </w:rPr>
        <w:t>WYOMING MS- MALDIVES</w:t>
      </w:r>
    </w:p>
    <w:p w14:paraId="6C88476D" w14:textId="77777777"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04430">
        <w:rPr>
          <w:rFonts w:cs="Arial"/>
          <w:szCs w:val="24"/>
        </w:rPr>
        <w:t>Subject</w:t>
      </w:r>
      <w:r w:rsidR="007B0656">
        <w:rPr>
          <w:rFonts w:cs="Arial"/>
          <w:szCs w:val="24"/>
        </w:rPr>
        <w:t>: USING OUR TRASH TO SAVE LIVES</w:t>
      </w:r>
    </w:p>
    <w:p w14:paraId="43290500" w14:textId="77777777" w:rsidR="00B70097" w:rsidRDefault="007B0656">
      <w:pPr>
        <w:rPr>
          <w:rFonts w:cs="Arial"/>
          <w:szCs w:val="24"/>
        </w:rPr>
      </w:pPr>
      <w:r>
        <w:rPr>
          <w:rFonts w:cs="Arial"/>
          <w:szCs w:val="24"/>
        </w:rPr>
        <w:t>Resolution #135</w:t>
      </w:r>
    </w:p>
    <w:p w14:paraId="17B1BA21" w14:textId="77777777" w:rsidR="001C0845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B0656">
        <w:rPr>
          <w:rFonts w:cs="Arial"/>
          <w:szCs w:val="24"/>
        </w:rPr>
        <w:t>HARRISON CENTRAL JR HIGH, TANZANIA</w:t>
      </w:r>
    </w:p>
    <w:p w14:paraId="183E3166" w14:textId="77777777"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ab/>
        <w:t>Subjec</w:t>
      </w:r>
      <w:r w:rsidR="00DC6E0E">
        <w:rPr>
          <w:rFonts w:cs="Arial"/>
          <w:szCs w:val="24"/>
        </w:rPr>
        <w:t xml:space="preserve">t: </w:t>
      </w:r>
      <w:r w:rsidR="00662D0B">
        <w:rPr>
          <w:rFonts w:cs="Arial"/>
          <w:szCs w:val="24"/>
        </w:rPr>
        <w:t>EDUCATION AND POVERTY</w:t>
      </w:r>
    </w:p>
    <w:p w14:paraId="24F9CC61" w14:textId="77777777" w:rsidR="001C0845" w:rsidRDefault="00662D0B">
      <w:pPr>
        <w:rPr>
          <w:rFonts w:cs="Arial"/>
          <w:szCs w:val="24"/>
        </w:rPr>
      </w:pPr>
      <w:r>
        <w:rPr>
          <w:rFonts w:cs="Arial"/>
          <w:szCs w:val="24"/>
        </w:rPr>
        <w:t>Resolution #154</w:t>
      </w:r>
    </w:p>
    <w:p w14:paraId="1E22732B" w14:textId="77777777" w:rsidR="001C0845" w:rsidRDefault="00DC6E0E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662D0B">
        <w:rPr>
          <w:rFonts w:cs="Arial"/>
          <w:szCs w:val="24"/>
        </w:rPr>
        <w:t>MINFORD MS- ZIMBABWE</w:t>
      </w:r>
    </w:p>
    <w:p w14:paraId="2AA8E880" w14:textId="77777777" w:rsidR="00662D0B" w:rsidRDefault="00DC6E0E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662D0B">
        <w:rPr>
          <w:rFonts w:cs="Arial"/>
          <w:szCs w:val="24"/>
        </w:rPr>
        <w:t>EXCHANGING CHANGE FOR CHANGE</w:t>
      </w:r>
    </w:p>
    <w:p w14:paraId="2CEC52F7" w14:textId="77777777" w:rsidR="001C0845" w:rsidRDefault="00662D0B">
      <w:pPr>
        <w:rPr>
          <w:rFonts w:cs="Arial"/>
          <w:szCs w:val="24"/>
        </w:rPr>
      </w:pPr>
      <w:r>
        <w:rPr>
          <w:rFonts w:cs="Arial"/>
          <w:szCs w:val="24"/>
        </w:rPr>
        <w:t>Resolution #64</w:t>
      </w:r>
    </w:p>
    <w:p w14:paraId="013786C1" w14:textId="77777777" w:rsidR="001C0845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662D0B">
        <w:rPr>
          <w:rFonts w:cs="Arial"/>
          <w:szCs w:val="24"/>
        </w:rPr>
        <w:t>OAKWOOD JR HIGH- KAZAKHSTAN</w:t>
      </w:r>
    </w:p>
    <w:p w14:paraId="4A39565B" w14:textId="77777777" w:rsidR="001C0845" w:rsidRDefault="00662D0B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 WATER, WASTE, WE NEED HELP!</w:t>
      </w:r>
    </w:p>
    <w:p w14:paraId="14B2BC66" w14:textId="77777777" w:rsidR="001C0845" w:rsidRDefault="00662D0B">
      <w:pPr>
        <w:rPr>
          <w:rFonts w:cs="Arial"/>
          <w:szCs w:val="24"/>
        </w:rPr>
      </w:pPr>
      <w:r>
        <w:rPr>
          <w:rFonts w:cs="Arial"/>
          <w:szCs w:val="24"/>
        </w:rPr>
        <w:t>Resolution #39</w:t>
      </w:r>
    </w:p>
    <w:p w14:paraId="27F2641B" w14:textId="77777777" w:rsidR="001C0845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662D0B">
        <w:rPr>
          <w:rFonts w:cs="Arial"/>
          <w:szCs w:val="24"/>
        </w:rPr>
        <w:t>BENJAMIN LOGAN MS- EGYPT</w:t>
      </w:r>
      <w:r>
        <w:rPr>
          <w:rFonts w:cs="Arial"/>
          <w:szCs w:val="24"/>
        </w:rPr>
        <w:t xml:space="preserve"> </w:t>
      </w:r>
      <w:r w:rsidR="001C0845">
        <w:rPr>
          <w:rFonts w:cs="Arial"/>
          <w:szCs w:val="24"/>
        </w:rPr>
        <w:t xml:space="preserve"> </w:t>
      </w:r>
    </w:p>
    <w:p w14:paraId="18F72B7D" w14:textId="77777777"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</w:t>
      </w:r>
      <w:r w:rsidR="00C04430">
        <w:rPr>
          <w:rFonts w:cs="Arial"/>
          <w:szCs w:val="24"/>
        </w:rPr>
        <w:t xml:space="preserve"> </w:t>
      </w:r>
      <w:r w:rsidR="00662D0B">
        <w:rPr>
          <w:rFonts w:cs="Arial"/>
          <w:szCs w:val="24"/>
        </w:rPr>
        <w:t>TURN THE EARTH AROUND</w:t>
      </w:r>
    </w:p>
    <w:p w14:paraId="5D4C1F6B" w14:textId="77777777" w:rsidR="00662D0B" w:rsidRDefault="00662D0B" w:rsidP="00662D0B">
      <w:pPr>
        <w:rPr>
          <w:rFonts w:cs="Arial"/>
          <w:szCs w:val="24"/>
        </w:rPr>
      </w:pPr>
      <w:r>
        <w:rPr>
          <w:rFonts w:cs="Arial"/>
          <w:szCs w:val="24"/>
        </w:rPr>
        <w:t>Resolution #1</w:t>
      </w:r>
    </w:p>
    <w:p w14:paraId="4C5E30E0" w14:textId="77777777" w:rsidR="00662D0B" w:rsidRDefault="00662D0B" w:rsidP="00662D0B">
      <w:pPr>
        <w:rPr>
          <w:rFonts w:cs="Arial"/>
          <w:szCs w:val="24"/>
        </w:rPr>
      </w:pPr>
      <w:r>
        <w:rPr>
          <w:rFonts w:cs="Arial"/>
          <w:szCs w:val="24"/>
        </w:rPr>
        <w:tab/>
        <w:t>GATEWAY GIFTED ACADEMY- AFGHANISTAN</w:t>
      </w:r>
    </w:p>
    <w:p w14:paraId="5485D585" w14:textId="77777777" w:rsidR="00662D0B" w:rsidRDefault="00662D0B" w:rsidP="00662D0B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 TO PROTECT AND TO TRAIN</w:t>
      </w:r>
    </w:p>
    <w:p w14:paraId="78E2A9B9" w14:textId="77777777" w:rsidR="006040F3" w:rsidRDefault="006040F3" w:rsidP="00662D0B">
      <w:pPr>
        <w:rPr>
          <w:rFonts w:cs="Arial"/>
          <w:szCs w:val="24"/>
        </w:rPr>
      </w:pPr>
    </w:p>
    <w:p w14:paraId="57BAAC43" w14:textId="77777777" w:rsidR="00662D0B" w:rsidRDefault="00662D0B" w:rsidP="00662D0B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Resolution #123</w:t>
      </w:r>
    </w:p>
    <w:p w14:paraId="2F6F778F" w14:textId="77777777" w:rsidR="00662D0B" w:rsidRDefault="00662D0B" w:rsidP="00662D0B">
      <w:pPr>
        <w:rPr>
          <w:rFonts w:cs="Arial"/>
          <w:szCs w:val="24"/>
        </w:rPr>
      </w:pPr>
      <w:r>
        <w:rPr>
          <w:rFonts w:cs="Arial"/>
          <w:szCs w:val="24"/>
        </w:rPr>
        <w:tab/>
        <w:t>BRECKSVILLE-BROADVIEW HEIGHTS MS- SINGAPORE</w:t>
      </w:r>
    </w:p>
    <w:p w14:paraId="624A6E08" w14:textId="77777777" w:rsidR="00662D0B" w:rsidRDefault="00662D0B" w:rsidP="00662D0B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 YOU’LL CARE IF THERE IS NO AIR</w:t>
      </w:r>
    </w:p>
    <w:p w14:paraId="5C6C14E0" w14:textId="77777777" w:rsidR="00662D0B" w:rsidRDefault="00662D0B" w:rsidP="00662D0B">
      <w:pPr>
        <w:rPr>
          <w:rFonts w:cs="Arial"/>
          <w:szCs w:val="24"/>
        </w:rPr>
      </w:pPr>
      <w:r>
        <w:rPr>
          <w:rFonts w:cs="Arial"/>
          <w:szCs w:val="24"/>
        </w:rPr>
        <w:t>Resolution #8</w:t>
      </w:r>
    </w:p>
    <w:p w14:paraId="3969CBC3" w14:textId="77777777" w:rsidR="00662D0B" w:rsidRDefault="00662D0B" w:rsidP="00662D0B">
      <w:pPr>
        <w:rPr>
          <w:rFonts w:cs="Arial"/>
          <w:szCs w:val="24"/>
        </w:rPr>
      </w:pPr>
      <w:r>
        <w:rPr>
          <w:rFonts w:cs="Arial"/>
          <w:szCs w:val="24"/>
        </w:rPr>
        <w:tab/>
        <w:t>CANAL WINCHESTER MS- AZERBAIJAN</w:t>
      </w:r>
    </w:p>
    <w:p w14:paraId="2ABAD161" w14:textId="77777777" w:rsidR="00E02889" w:rsidRDefault="00662D0B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 WHAT ABOUT OUR FUTURE?</w:t>
      </w:r>
    </w:p>
    <w:p w14:paraId="5BFF5266" w14:textId="77777777" w:rsidR="00C04430" w:rsidRDefault="00C04430" w:rsidP="00C04430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OUTSTANDING WORLD HEALTH RESOLUTION</w:t>
      </w:r>
    </w:p>
    <w:p w14:paraId="6D08FCED" w14:textId="77777777" w:rsidR="00C04430" w:rsidRDefault="00662D0B" w:rsidP="00C04430">
      <w:pPr>
        <w:rPr>
          <w:rFonts w:cs="Arial"/>
          <w:szCs w:val="24"/>
        </w:rPr>
      </w:pPr>
      <w:r>
        <w:rPr>
          <w:rFonts w:cs="Arial"/>
          <w:szCs w:val="24"/>
        </w:rPr>
        <w:t>Resolution #144</w:t>
      </w:r>
    </w:p>
    <w:p w14:paraId="0CDC0331" w14:textId="77777777" w:rsidR="00C04430" w:rsidRDefault="00C04430" w:rsidP="00C04430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02889">
        <w:rPr>
          <w:rFonts w:cs="Arial"/>
          <w:szCs w:val="24"/>
        </w:rPr>
        <w:t>SHAKER HEIGHTS MS-UNITED ARAB EMIRATES</w:t>
      </w:r>
    </w:p>
    <w:p w14:paraId="6F732246" w14:textId="77777777" w:rsidR="006E70B8" w:rsidRPr="00E02889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E02889">
        <w:rPr>
          <w:rFonts w:cs="Arial"/>
          <w:szCs w:val="24"/>
        </w:rPr>
        <w:t>OBESITY OF THE UNITED ARAB EMIRATES</w:t>
      </w:r>
      <w:r>
        <w:rPr>
          <w:rFonts w:cs="Arial"/>
          <w:szCs w:val="24"/>
        </w:rPr>
        <w:t xml:space="preserve"> </w:t>
      </w:r>
    </w:p>
    <w:p w14:paraId="2EF6CF77" w14:textId="77777777" w:rsidR="002578FC" w:rsidRDefault="002578F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OUTSTANDING NATIONS</w:t>
      </w:r>
    </w:p>
    <w:p w14:paraId="4D81E1C5" w14:textId="77777777" w:rsidR="002578FC" w:rsidRPr="0025359C" w:rsidRDefault="001E7157">
      <w:pPr>
        <w:rPr>
          <w:rFonts w:cs="Arial"/>
          <w:szCs w:val="24"/>
        </w:rPr>
      </w:pPr>
      <w:r>
        <w:rPr>
          <w:rFonts w:cs="Arial"/>
          <w:szCs w:val="24"/>
        </w:rPr>
        <w:t>JAPAN, BELLEFONTAINE MS</w:t>
      </w:r>
    </w:p>
    <w:p w14:paraId="0ABF1EBB" w14:textId="77777777" w:rsidR="002578FC" w:rsidRPr="0025359C" w:rsidRDefault="001E7157">
      <w:pPr>
        <w:rPr>
          <w:rFonts w:cs="Arial"/>
          <w:szCs w:val="24"/>
        </w:rPr>
      </w:pPr>
      <w:r>
        <w:rPr>
          <w:rFonts w:cs="Arial"/>
          <w:szCs w:val="24"/>
        </w:rPr>
        <w:tab/>
        <w:t>Outstanding Resolution- #63</w:t>
      </w:r>
    </w:p>
    <w:p w14:paraId="610AAF71" w14:textId="77777777" w:rsidR="0025359C" w:rsidRPr="0025359C" w:rsidRDefault="00DC6E0E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1E7157">
        <w:rPr>
          <w:rFonts w:cs="Arial"/>
          <w:szCs w:val="24"/>
        </w:rPr>
        <w:t xml:space="preserve">DANCE </w:t>
      </w:r>
      <w:proofErr w:type="spellStart"/>
      <w:r w:rsidR="001E7157">
        <w:rPr>
          <w:rFonts w:cs="Arial"/>
          <w:szCs w:val="24"/>
        </w:rPr>
        <w:t>DANCE</w:t>
      </w:r>
      <w:proofErr w:type="spellEnd"/>
      <w:r w:rsidR="001E7157">
        <w:rPr>
          <w:rFonts w:cs="Arial"/>
          <w:szCs w:val="24"/>
        </w:rPr>
        <w:t xml:space="preserve"> RESOLUTION: THE NEXT STEP IN ELECTRICITY!</w:t>
      </w:r>
    </w:p>
    <w:p w14:paraId="71F97523" w14:textId="77777777" w:rsidR="00613340" w:rsidRPr="0025359C" w:rsidRDefault="001E7157">
      <w:pPr>
        <w:rPr>
          <w:rFonts w:cs="Arial"/>
          <w:szCs w:val="24"/>
        </w:rPr>
      </w:pPr>
      <w:r>
        <w:rPr>
          <w:rFonts w:cs="Arial"/>
          <w:szCs w:val="24"/>
        </w:rPr>
        <w:t>NIGERIA, BELLEFONTAINE MS</w:t>
      </w:r>
    </w:p>
    <w:p w14:paraId="0A0FBFEC" w14:textId="77777777" w:rsidR="0025359C" w:rsidRPr="0025359C" w:rsidRDefault="001E7157">
      <w:pPr>
        <w:rPr>
          <w:rFonts w:cs="Arial"/>
          <w:szCs w:val="24"/>
        </w:rPr>
      </w:pPr>
      <w:r>
        <w:rPr>
          <w:rFonts w:cs="Arial"/>
          <w:szCs w:val="24"/>
        </w:rPr>
        <w:tab/>
        <w:t>Outstanding Resolution # 102</w:t>
      </w:r>
    </w:p>
    <w:p w14:paraId="19426C1F" w14:textId="77777777" w:rsidR="00DC6E0E" w:rsidRDefault="001E7157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 BLACK MARKET BLUES</w:t>
      </w:r>
    </w:p>
    <w:p w14:paraId="243A9B42" w14:textId="2A960FE0" w:rsidR="0025359C" w:rsidRDefault="0025359C">
      <w:pPr>
        <w:rPr>
          <w:rFonts w:cs="Arial"/>
          <w:b/>
          <w:sz w:val="28"/>
          <w:szCs w:val="28"/>
        </w:rPr>
      </w:pPr>
      <w:r w:rsidRPr="0025359C">
        <w:rPr>
          <w:rFonts w:cs="Arial"/>
          <w:b/>
          <w:sz w:val="28"/>
          <w:szCs w:val="28"/>
        </w:rPr>
        <w:t>ANNOUNCE MONEY MADE FROM I-OPEN</w:t>
      </w:r>
      <w:r w:rsidR="007942F5">
        <w:rPr>
          <w:rFonts w:cs="Arial"/>
          <w:b/>
          <w:sz w:val="28"/>
          <w:szCs w:val="28"/>
        </w:rPr>
        <w:t>- $</w:t>
      </w:r>
      <w:r w:rsidR="006040F3">
        <w:rPr>
          <w:rFonts w:cs="Arial"/>
          <w:b/>
          <w:sz w:val="28"/>
          <w:szCs w:val="28"/>
        </w:rPr>
        <w:t>2000 AT DANCE</w:t>
      </w:r>
    </w:p>
    <w:p w14:paraId="7762FD14" w14:textId="77777777" w:rsidR="0025359C" w:rsidRDefault="0025359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I-OPEN AWARDS</w:t>
      </w:r>
    </w:p>
    <w:p w14:paraId="2B93DAC2" w14:textId="46239366" w:rsidR="0025359C" w:rsidRDefault="0025359C">
      <w:pPr>
        <w:rPr>
          <w:rFonts w:cs="Arial"/>
          <w:szCs w:val="24"/>
        </w:rPr>
      </w:pPr>
      <w:r>
        <w:rPr>
          <w:rFonts w:cs="Arial"/>
          <w:szCs w:val="24"/>
        </w:rPr>
        <w:t xml:space="preserve">Winner: </w:t>
      </w:r>
      <w:r w:rsidR="007942F5">
        <w:rPr>
          <w:rFonts w:cs="Arial"/>
          <w:szCs w:val="24"/>
        </w:rPr>
        <w:t xml:space="preserve"> </w:t>
      </w:r>
      <w:r w:rsidR="006040F3">
        <w:rPr>
          <w:rFonts w:cs="Arial"/>
          <w:szCs w:val="24"/>
        </w:rPr>
        <w:t>BELLEFONTAINE MS</w:t>
      </w:r>
    </w:p>
    <w:p w14:paraId="623C0CEE" w14:textId="22287C0A" w:rsidR="0025359C" w:rsidRDefault="0025359C">
      <w:pPr>
        <w:rPr>
          <w:rFonts w:cs="Arial"/>
          <w:szCs w:val="24"/>
        </w:rPr>
      </w:pPr>
      <w:r>
        <w:rPr>
          <w:rFonts w:cs="Arial"/>
          <w:szCs w:val="24"/>
        </w:rPr>
        <w:t>Runner up</w:t>
      </w:r>
      <w:r w:rsidR="006040F3">
        <w:rPr>
          <w:rFonts w:cs="Arial"/>
          <w:szCs w:val="24"/>
        </w:rPr>
        <w:t>: MINFORD MS</w:t>
      </w:r>
    </w:p>
    <w:p w14:paraId="34C8F91A" w14:textId="486AF571" w:rsidR="0025359C" w:rsidRDefault="0025359C">
      <w:pPr>
        <w:rPr>
          <w:rFonts w:cs="Arial"/>
          <w:szCs w:val="24"/>
        </w:rPr>
      </w:pPr>
      <w:r>
        <w:rPr>
          <w:rFonts w:cs="Arial"/>
          <w:szCs w:val="24"/>
        </w:rPr>
        <w:t>Runner up</w:t>
      </w:r>
      <w:proofErr w:type="gramStart"/>
      <w:r>
        <w:rPr>
          <w:rFonts w:cs="Arial"/>
          <w:szCs w:val="24"/>
        </w:rPr>
        <w:t xml:space="preserve">- </w:t>
      </w:r>
      <w:r w:rsidR="007942F5">
        <w:rPr>
          <w:rFonts w:cs="Arial"/>
          <w:szCs w:val="24"/>
        </w:rPr>
        <w:t xml:space="preserve"> </w:t>
      </w:r>
      <w:r w:rsidR="006040F3">
        <w:rPr>
          <w:rFonts w:cs="Arial"/>
          <w:szCs w:val="24"/>
        </w:rPr>
        <w:t>EDISON</w:t>
      </w:r>
      <w:proofErr w:type="gramEnd"/>
      <w:r w:rsidR="006040F3">
        <w:rPr>
          <w:rFonts w:cs="Arial"/>
          <w:szCs w:val="24"/>
        </w:rPr>
        <w:t xml:space="preserve"> MS</w:t>
      </w:r>
    </w:p>
    <w:p w14:paraId="0C787839" w14:textId="77777777" w:rsidR="0017254F" w:rsidRDefault="00613340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Recognize </w:t>
      </w:r>
      <w:r w:rsidR="00952185">
        <w:rPr>
          <w:rFonts w:cs="Arial"/>
          <w:b/>
          <w:sz w:val="36"/>
          <w:szCs w:val="36"/>
        </w:rPr>
        <w:t>2013</w:t>
      </w:r>
      <w:r w:rsidR="00B079CA" w:rsidRPr="00B079CA">
        <w:rPr>
          <w:rFonts w:cs="Arial"/>
          <w:b/>
          <w:sz w:val="36"/>
          <w:szCs w:val="36"/>
        </w:rPr>
        <w:t xml:space="preserve"> </w:t>
      </w:r>
      <w:r w:rsidR="00952185">
        <w:rPr>
          <w:rFonts w:cs="Arial"/>
          <w:b/>
          <w:sz w:val="36"/>
          <w:szCs w:val="36"/>
        </w:rPr>
        <w:t>JR</w:t>
      </w:r>
      <w:r w:rsidR="00B079CA" w:rsidRPr="00B079CA">
        <w:rPr>
          <w:rFonts w:cs="Arial"/>
          <w:b/>
          <w:sz w:val="36"/>
          <w:szCs w:val="36"/>
        </w:rPr>
        <w:t xml:space="preserve"> OMUN Officers</w:t>
      </w:r>
    </w:p>
    <w:p w14:paraId="04A8DFB4" w14:textId="77777777" w:rsidR="00613340" w:rsidRDefault="00961280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Introduce 2014</w:t>
      </w:r>
      <w:r w:rsidR="00613340">
        <w:rPr>
          <w:rFonts w:cs="Arial"/>
          <w:b/>
          <w:sz w:val="36"/>
          <w:szCs w:val="36"/>
        </w:rPr>
        <w:t xml:space="preserve"> State Officer Team</w:t>
      </w:r>
    </w:p>
    <w:p w14:paraId="5D9AAA52" w14:textId="77777777" w:rsidR="004C54DA" w:rsidRDefault="004C54DA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COUNCIL PRESIDENTS</w:t>
      </w:r>
    </w:p>
    <w:p w14:paraId="1184F2E5" w14:textId="77777777" w:rsidR="007942F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HANNAH HATLEY- CANAL WINCHESTER MS</w:t>
      </w:r>
    </w:p>
    <w:p w14:paraId="3466EC45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SETH BRENTON- PERKINS MS</w:t>
      </w:r>
    </w:p>
    <w:p w14:paraId="6B82EBEE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RYAN CAMPBELL- PERKINS MS</w:t>
      </w:r>
    </w:p>
    <w:p w14:paraId="18A1F3A3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NICK WINDAU- PERKINS MS</w:t>
      </w:r>
    </w:p>
    <w:p w14:paraId="180C7687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HUNTER RICH- GATEWAY GIFTED ACADEMY</w:t>
      </w:r>
    </w:p>
    <w:p w14:paraId="312BE95E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CAIN WARNER- GATEWAY GIFTED ACADEMY</w:t>
      </w:r>
    </w:p>
    <w:p w14:paraId="7CA48A32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VIOLET MARTIN- BELLEFONTAINE MS</w:t>
      </w:r>
    </w:p>
    <w:p w14:paraId="4F569234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KAMALA SWEENEY- CANAL WINCHESTER MS</w:t>
      </w:r>
    </w:p>
    <w:p w14:paraId="4733C06A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DHANUSH KOTA- PERKINS MS</w:t>
      </w:r>
    </w:p>
    <w:p w14:paraId="27696F16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CAMILLE BEGLEY- BRECKSVILLE-BROADVIEW HEIGHTS MS</w:t>
      </w:r>
    </w:p>
    <w:p w14:paraId="12D76AE6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REAGAN DUCHESNE- GATEWAY GIFTED ACADEMY</w:t>
      </w:r>
    </w:p>
    <w:p w14:paraId="6D2CAD1A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RACHEL BRUNOT- SHAKER HEIGHTS MS</w:t>
      </w:r>
    </w:p>
    <w:p w14:paraId="65F9BD72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KATHALEEN KUHN- MINFORD MS</w:t>
      </w:r>
    </w:p>
    <w:p w14:paraId="38E5BA1F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ZACH HENRY- HARRISON CENTRAL JH</w:t>
      </w:r>
    </w:p>
    <w:p w14:paraId="60220CD4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HALEY BENDER- MINFORD MS</w:t>
      </w:r>
    </w:p>
    <w:p w14:paraId="15530B7E" w14:textId="77777777" w:rsidR="00952185" w:rsidRPr="007942F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VISHNU PARANANDI- WYOMING MS</w:t>
      </w:r>
    </w:p>
    <w:p w14:paraId="2DEC9886" w14:textId="77777777" w:rsidR="00C5667F" w:rsidRDefault="00C5667F">
      <w:pPr>
        <w:rPr>
          <w:rFonts w:cs="Arial"/>
          <w:sz w:val="28"/>
          <w:szCs w:val="28"/>
        </w:rPr>
      </w:pPr>
      <w:r w:rsidRPr="00C5667F">
        <w:rPr>
          <w:rFonts w:cs="Arial"/>
          <w:b/>
          <w:sz w:val="36"/>
          <w:szCs w:val="36"/>
        </w:rPr>
        <w:t>Council Vice Presidents</w:t>
      </w:r>
    </w:p>
    <w:p w14:paraId="68A4058C" w14:textId="77777777" w:rsidR="007942F5" w:rsidRDefault="00D22A0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JARED SCHUMM- PERKINS MS</w:t>
      </w:r>
    </w:p>
    <w:p w14:paraId="7775C6E3" w14:textId="77777777" w:rsidR="00D22A05" w:rsidRDefault="00D22A0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GABRIELLE STRINGER- HARRISON CENTRAL JH</w:t>
      </w:r>
    </w:p>
    <w:p w14:paraId="7C5BFC68" w14:textId="77777777" w:rsidR="00D22A05" w:rsidRDefault="00D22A0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KAITELIN LANSINGER- ROSEMORE MS</w:t>
      </w:r>
    </w:p>
    <w:p w14:paraId="6FEF0B0E" w14:textId="77777777" w:rsidR="00D22A05" w:rsidRDefault="00D22A0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MOLLY FLEISCHER- WILEY MS</w:t>
      </w:r>
    </w:p>
    <w:p w14:paraId="4087F9DE" w14:textId="77777777" w:rsidR="00D22A05" w:rsidRDefault="00D22A0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BRE DONAHOE- MINFORD MS</w:t>
      </w:r>
    </w:p>
    <w:p w14:paraId="3B899523" w14:textId="77777777" w:rsidR="00D22A05" w:rsidRDefault="00D22A0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JACK STOLLY- BELLEFONTANE</w:t>
      </w:r>
      <w:r w:rsidR="00952185">
        <w:rPr>
          <w:rFonts w:cs="Arial"/>
          <w:sz w:val="28"/>
          <w:szCs w:val="28"/>
        </w:rPr>
        <w:t xml:space="preserve"> MS</w:t>
      </w:r>
    </w:p>
    <w:p w14:paraId="282B313D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MARSHALL VERBSKY- BELLEFONTAINE MS</w:t>
      </w:r>
    </w:p>
    <w:p w14:paraId="1C0CBC9E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SARA REYNARD- BARNESVILLE MS</w:t>
      </w:r>
    </w:p>
    <w:p w14:paraId="2FACA981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SARAH TUCKER- PERKINS MS</w:t>
      </w:r>
    </w:p>
    <w:p w14:paraId="0DEF84DF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CECILY SCHAEFER- PERKINS MS</w:t>
      </w:r>
    </w:p>
    <w:p w14:paraId="38C90BAB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MALANIA BIRNEY- HARRISON CENTRAL JH</w:t>
      </w:r>
    </w:p>
    <w:p w14:paraId="13D182DB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ABBY KELLER- HARRISON CENTRAL JH</w:t>
      </w:r>
    </w:p>
    <w:p w14:paraId="6795B5F7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PEYTON ROBBINS- BELLEFONTAINE MS</w:t>
      </w:r>
    </w:p>
    <w:p w14:paraId="7572BD96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BAILEY RAY- HARRISON CENTRAL JH</w:t>
      </w:r>
    </w:p>
    <w:p w14:paraId="4DE0232B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CAMERON FOSS- PERKINS MS</w:t>
      </w:r>
    </w:p>
    <w:p w14:paraId="2AB2163E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SARAH HARTMAN- GATEWAY GIFTED ACADEMY</w:t>
      </w:r>
    </w:p>
    <w:p w14:paraId="0D0C1867" w14:textId="77777777" w:rsidR="0095218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RACHEL PHILLIPS- GATEWAY GIFTED ACADEMY</w:t>
      </w:r>
    </w:p>
    <w:p w14:paraId="2410CCA9" w14:textId="77777777" w:rsidR="00952185" w:rsidRPr="007942F5" w:rsidRDefault="00952185" w:rsidP="007942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SPENCER WETZEL- BELLEFONTAINE MS</w:t>
      </w:r>
    </w:p>
    <w:p w14:paraId="33882D70" w14:textId="77777777" w:rsidR="00122773" w:rsidRDefault="00122773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President o</w:t>
      </w:r>
      <w:r w:rsidRPr="00122773">
        <w:rPr>
          <w:rFonts w:cs="Arial"/>
          <w:b/>
          <w:sz w:val="36"/>
          <w:szCs w:val="36"/>
        </w:rPr>
        <w:t xml:space="preserve">f Human Rights </w:t>
      </w:r>
    </w:p>
    <w:p w14:paraId="0A43E474" w14:textId="77777777" w:rsidR="005369F5" w:rsidRPr="005369F5" w:rsidRDefault="00D22A05" w:rsidP="005369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GRACE HIPPLER- CANAL WINCHESTER MS</w:t>
      </w:r>
    </w:p>
    <w:p w14:paraId="699FE38C" w14:textId="77777777" w:rsidR="00122773" w:rsidRPr="00342151" w:rsidRDefault="00122773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 xml:space="preserve">Vice- President of Human Rights </w:t>
      </w:r>
    </w:p>
    <w:p w14:paraId="35E94E8C" w14:textId="77777777" w:rsidR="005369F5" w:rsidRPr="005369F5" w:rsidRDefault="00D22A05" w:rsidP="005369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ZACH WARNIMONT- CANAL WINCHESTER MS</w:t>
      </w:r>
    </w:p>
    <w:p w14:paraId="52771EC9" w14:textId="77777777" w:rsidR="00342151" w:rsidRPr="00342151" w:rsidRDefault="00342151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>Secretary General</w:t>
      </w:r>
    </w:p>
    <w:p w14:paraId="3EE4DB43" w14:textId="77777777" w:rsidR="005369F5" w:rsidRPr="005369F5" w:rsidRDefault="00D22A05" w:rsidP="005369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ANYA CHEW- ROXBORO MS</w:t>
      </w:r>
    </w:p>
    <w:p w14:paraId="4A56C817" w14:textId="77777777" w:rsidR="006040F3" w:rsidRDefault="006040F3">
      <w:pPr>
        <w:rPr>
          <w:rFonts w:cs="Arial"/>
          <w:b/>
          <w:sz w:val="36"/>
          <w:szCs w:val="36"/>
        </w:rPr>
      </w:pPr>
    </w:p>
    <w:p w14:paraId="6CBC75CD" w14:textId="77777777" w:rsidR="00342151" w:rsidRPr="00342151" w:rsidRDefault="00342151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lastRenderedPageBreak/>
        <w:t>Assistant Secretary General</w:t>
      </w:r>
    </w:p>
    <w:p w14:paraId="150018DC" w14:textId="77777777" w:rsidR="006E70B8" w:rsidRPr="0006145F" w:rsidRDefault="00D22A0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ASHLEY CLUBB- CANAL WINCHESTER MS</w:t>
      </w:r>
    </w:p>
    <w:p w14:paraId="3FC66C3D" w14:textId="77777777" w:rsidR="00342151" w:rsidRPr="00342151" w:rsidRDefault="00342151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>President of the General Assembly</w:t>
      </w:r>
    </w:p>
    <w:p w14:paraId="3A334277" w14:textId="77777777" w:rsidR="005369F5" w:rsidRPr="005369F5" w:rsidRDefault="00D22A05" w:rsidP="005369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BORIS PATTINSON- BELLEFONTAINE MS</w:t>
      </w:r>
    </w:p>
    <w:p w14:paraId="5B89B50F" w14:textId="77777777" w:rsidR="00342151" w:rsidRPr="00342151" w:rsidRDefault="00342151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 xml:space="preserve">Vice President of General Assembly </w:t>
      </w:r>
    </w:p>
    <w:p w14:paraId="4CF3D485" w14:textId="77777777" w:rsidR="00342151" w:rsidRPr="005369F5" w:rsidRDefault="00D22A05" w:rsidP="005369F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ELIZABETH ORDERMAN- OAKWOOD JR HIGH</w:t>
      </w:r>
    </w:p>
    <w:sectPr w:rsidR="00342151" w:rsidRPr="005369F5" w:rsidSect="006040F3">
      <w:headerReference w:type="default" r:id="rId7"/>
      <w:pgSz w:w="12240" w:h="15840" w:code="1"/>
      <w:pgMar w:top="504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82397" w14:textId="77777777" w:rsidR="00961280" w:rsidRDefault="00961280" w:rsidP="00D75D78">
      <w:pPr>
        <w:spacing w:after="0" w:line="240" w:lineRule="auto"/>
      </w:pPr>
      <w:r>
        <w:separator/>
      </w:r>
    </w:p>
  </w:endnote>
  <w:endnote w:type="continuationSeparator" w:id="0">
    <w:p w14:paraId="58E8F857" w14:textId="77777777" w:rsidR="00961280" w:rsidRDefault="00961280" w:rsidP="00D7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CC483" w14:textId="77777777" w:rsidR="00961280" w:rsidRDefault="00961280" w:rsidP="00D75D78">
      <w:pPr>
        <w:spacing w:after="0" w:line="240" w:lineRule="auto"/>
      </w:pPr>
      <w:r>
        <w:separator/>
      </w:r>
    </w:p>
  </w:footnote>
  <w:footnote w:type="continuationSeparator" w:id="0">
    <w:p w14:paraId="3E842F6F" w14:textId="77777777" w:rsidR="00961280" w:rsidRDefault="00961280" w:rsidP="00D7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9728"/>
      <w:docPartObj>
        <w:docPartGallery w:val="Page Numbers (Top of Page)"/>
        <w:docPartUnique/>
      </w:docPartObj>
    </w:sdtPr>
    <w:sdtEndPr/>
    <w:sdtContent>
      <w:p w14:paraId="235C3D84" w14:textId="77777777" w:rsidR="00961280" w:rsidRDefault="009612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B0BA9C" w14:textId="77777777" w:rsidR="00961280" w:rsidRDefault="00961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94"/>
    <w:rsid w:val="0006145F"/>
    <w:rsid w:val="000F4385"/>
    <w:rsid w:val="00122773"/>
    <w:rsid w:val="0017254F"/>
    <w:rsid w:val="001C0845"/>
    <w:rsid w:val="001E7157"/>
    <w:rsid w:val="00234CDC"/>
    <w:rsid w:val="0025359C"/>
    <w:rsid w:val="002578FC"/>
    <w:rsid w:val="00323966"/>
    <w:rsid w:val="00330EBA"/>
    <w:rsid w:val="00331A57"/>
    <w:rsid w:val="00342151"/>
    <w:rsid w:val="00373D2D"/>
    <w:rsid w:val="00406F48"/>
    <w:rsid w:val="004104A8"/>
    <w:rsid w:val="00421BDC"/>
    <w:rsid w:val="00450688"/>
    <w:rsid w:val="00487A94"/>
    <w:rsid w:val="004A1E96"/>
    <w:rsid w:val="004A3389"/>
    <w:rsid w:val="004B2B18"/>
    <w:rsid w:val="004C54DA"/>
    <w:rsid w:val="00534528"/>
    <w:rsid w:val="005369F5"/>
    <w:rsid w:val="00540BC3"/>
    <w:rsid w:val="005A1787"/>
    <w:rsid w:val="005E485C"/>
    <w:rsid w:val="005F13F9"/>
    <w:rsid w:val="005F7C70"/>
    <w:rsid w:val="006040F3"/>
    <w:rsid w:val="00613340"/>
    <w:rsid w:val="00662D0B"/>
    <w:rsid w:val="006E70B8"/>
    <w:rsid w:val="00727F44"/>
    <w:rsid w:val="007338B3"/>
    <w:rsid w:val="007407BD"/>
    <w:rsid w:val="00766126"/>
    <w:rsid w:val="007942F5"/>
    <w:rsid w:val="007B0656"/>
    <w:rsid w:val="007C578B"/>
    <w:rsid w:val="007E6B9C"/>
    <w:rsid w:val="00862CAD"/>
    <w:rsid w:val="00871138"/>
    <w:rsid w:val="00931B2D"/>
    <w:rsid w:val="00952185"/>
    <w:rsid w:val="00961280"/>
    <w:rsid w:val="00976D38"/>
    <w:rsid w:val="009B6384"/>
    <w:rsid w:val="009E5C66"/>
    <w:rsid w:val="00A106A2"/>
    <w:rsid w:val="00A14739"/>
    <w:rsid w:val="00A27059"/>
    <w:rsid w:val="00A31502"/>
    <w:rsid w:val="00A5485D"/>
    <w:rsid w:val="00A671C8"/>
    <w:rsid w:val="00AC322A"/>
    <w:rsid w:val="00AD6F7A"/>
    <w:rsid w:val="00AE00EA"/>
    <w:rsid w:val="00B079CA"/>
    <w:rsid w:val="00B246A7"/>
    <w:rsid w:val="00B426E2"/>
    <w:rsid w:val="00B45E5F"/>
    <w:rsid w:val="00B70097"/>
    <w:rsid w:val="00C04430"/>
    <w:rsid w:val="00C5667F"/>
    <w:rsid w:val="00C76F41"/>
    <w:rsid w:val="00C93428"/>
    <w:rsid w:val="00CB55EF"/>
    <w:rsid w:val="00D02F3B"/>
    <w:rsid w:val="00D22A05"/>
    <w:rsid w:val="00D45035"/>
    <w:rsid w:val="00D75D78"/>
    <w:rsid w:val="00D76076"/>
    <w:rsid w:val="00D95C8E"/>
    <w:rsid w:val="00DC5982"/>
    <w:rsid w:val="00DC6E0E"/>
    <w:rsid w:val="00E02889"/>
    <w:rsid w:val="00E961C1"/>
    <w:rsid w:val="00F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BD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D78"/>
  </w:style>
  <w:style w:type="paragraph" w:styleId="Footer">
    <w:name w:val="footer"/>
    <w:basedOn w:val="Normal"/>
    <w:link w:val="FooterChar"/>
    <w:uiPriority w:val="99"/>
    <w:semiHidden/>
    <w:unhideWhenUsed/>
    <w:rsid w:val="00D7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D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D78"/>
  </w:style>
  <w:style w:type="paragraph" w:styleId="Footer">
    <w:name w:val="footer"/>
    <w:basedOn w:val="Normal"/>
    <w:link w:val="FooterChar"/>
    <w:uiPriority w:val="99"/>
    <w:semiHidden/>
    <w:unhideWhenUsed/>
    <w:rsid w:val="00D7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855</Words>
  <Characters>4880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Azia M. Martin</dc:creator>
  <cp:lastModifiedBy>John Lester</cp:lastModifiedBy>
  <cp:revision>2</cp:revision>
  <cp:lastPrinted>2012-12-11T14:19:00Z</cp:lastPrinted>
  <dcterms:created xsi:type="dcterms:W3CDTF">2013-03-19T21:56:00Z</dcterms:created>
  <dcterms:modified xsi:type="dcterms:W3CDTF">2013-03-19T21:56:00Z</dcterms:modified>
</cp:coreProperties>
</file>