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1B1B" w14:textId="77801949" w:rsidR="002939CD" w:rsidRPr="004B1520" w:rsidRDefault="004B1520" w:rsidP="004B1520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B1520">
        <w:rPr>
          <w:rFonts w:ascii="Arial" w:hAnsi="Arial" w:cs="Arial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570547" wp14:editId="5529CFC5">
                <wp:simplePos x="0" y="0"/>
                <wp:positionH relativeFrom="column">
                  <wp:posOffset>-122831</wp:posOffset>
                </wp:positionH>
                <wp:positionV relativeFrom="paragraph">
                  <wp:posOffset>-68239</wp:posOffset>
                </wp:positionV>
                <wp:extent cx="6237027" cy="694944"/>
                <wp:effectExtent l="0" t="0" r="114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7" cy="6949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A783" id="Rectangle 2" o:spid="_x0000_s1026" style="position:absolute;margin-left:-9.65pt;margin-top:-5.35pt;width:491.1pt;height:5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" fillcolor="black [3213]" strokecolor="#1f3763 [1604]" strokeweight="1pt"/>
            </w:pict>
          </mc:Fallback>
        </mc:AlternateContent>
      </w:r>
      <w:r w:rsidR="002939CD" w:rsidRPr="004B1520">
        <w:rPr>
          <w:rFonts w:ascii="Arial" w:hAnsi="Arial" w:cs="Arial"/>
          <w:b/>
          <w:color w:val="FFFFFF" w:themeColor="background1"/>
          <w:sz w:val="24"/>
          <w:szCs w:val="24"/>
        </w:rPr>
        <w:t>Ohio Leadership Institute</w:t>
      </w:r>
    </w:p>
    <w:p w14:paraId="75863FE7" w14:textId="2FB73825" w:rsidR="00550D0A" w:rsidRPr="004B1520" w:rsidRDefault="00CB0047" w:rsidP="004B1520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B1520">
        <w:rPr>
          <w:rFonts w:ascii="Arial" w:hAnsi="Arial" w:cs="Arial"/>
          <w:b/>
          <w:color w:val="FFFFFF" w:themeColor="background1"/>
          <w:sz w:val="28"/>
          <w:szCs w:val="28"/>
        </w:rPr>
        <w:t>Ohio Model United Nations</w:t>
      </w:r>
    </w:p>
    <w:p w14:paraId="2D6E1831" w14:textId="6094E374" w:rsidR="00CB0047" w:rsidRPr="004B1520" w:rsidRDefault="00CB0047" w:rsidP="004B1520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B1520">
        <w:rPr>
          <w:rFonts w:ascii="Arial" w:hAnsi="Arial" w:cs="Arial"/>
          <w:b/>
          <w:color w:val="FFFFFF" w:themeColor="background1"/>
          <w:sz w:val="28"/>
          <w:szCs w:val="28"/>
        </w:rPr>
        <w:t>2019-2020 Calendar</w:t>
      </w:r>
    </w:p>
    <w:p w14:paraId="17335554" w14:textId="1826A103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A4BA72" w14:textId="0063D2CD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0D7D320" w14:textId="2DBCB9CA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May 3, 2019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="002939CD" w:rsidRPr="002939CD">
        <w:rPr>
          <w:rFonts w:ascii="Arial" w:hAnsi="Arial" w:cs="Arial"/>
          <w:b/>
          <w:sz w:val="18"/>
          <w:szCs w:val="18"/>
        </w:rPr>
        <w:t>OMUN ADVISOR’S TRAINING &amp; INFORMATIONAL WORKSHOP</w:t>
      </w:r>
    </w:p>
    <w:p w14:paraId="59BA1F11" w14:textId="39D6AC3B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</w:t>
      </w:r>
    </w:p>
    <w:p w14:paraId="702C6C82" w14:textId="20C5407A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989906" w14:textId="36D04232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May 5, 2019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Youth Advisory Board Meeting</w:t>
      </w:r>
    </w:p>
    <w:p w14:paraId="7BBCE8E3" w14:textId="27D79E26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</w:t>
      </w:r>
    </w:p>
    <w:p w14:paraId="42475C1F" w14:textId="6B82558B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2AB6C3" w14:textId="07B02812" w:rsidR="00CB0047" w:rsidRPr="002939CD" w:rsidRDefault="00CB0047" w:rsidP="00CB004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June 2-4, 2019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="002939CD">
        <w:rPr>
          <w:rFonts w:ascii="Arial" w:hAnsi="Arial" w:cs="Arial"/>
          <w:sz w:val="18"/>
          <w:szCs w:val="18"/>
        </w:rPr>
        <w:tab/>
      </w:r>
      <w:r w:rsidR="00B53BF1" w:rsidRPr="002939CD">
        <w:rPr>
          <w:rFonts w:ascii="Arial" w:hAnsi="Arial" w:cs="Arial"/>
          <w:b/>
          <w:sz w:val="18"/>
          <w:szCs w:val="18"/>
        </w:rPr>
        <w:t>OHIO LEADERSHIP TRAINING CONFERENCE</w:t>
      </w:r>
    </w:p>
    <w:p w14:paraId="4F2104F0" w14:textId="787DB72E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</w:t>
      </w:r>
    </w:p>
    <w:p w14:paraId="7CE8026F" w14:textId="0218AB83" w:rsidR="00CB0047" w:rsidRPr="00B53BF1" w:rsidRDefault="003843E6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ACC3BBB" wp14:editId="2CAE1C8B">
            <wp:simplePos x="0" y="0"/>
            <wp:positionH relativeFrom="column">
              <wp:posOffset>-26670</wp:posOffset>
            </wp:positionH>
            <wp:positionV relativeFrom="paragraph">
              <wp:posOffset>153187</wp:posOffset>
            </wp:positionV>
            <wp:extent cx="6057158" cy="51657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OMUN LOGO.png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58" cy="516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05FD9" w14:textId="3941176D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September 8, 2019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Youth Advisory Board Meeting</w:t>
      </w:r>
    </w:p>
    <w:p w14:paraId="112C84F8" w14:textId="674B0947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</w:t>
      </w:r>
    </w:p>
    <w:p w14:paraId="44AFC8A0" w14:textId="26B0882E" w:rsidR="00CB0047" w:rsidRPr="00B53BF1" w:rsidRDefault="00CB0047" w:rsidP="00CB004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650F52" w14:textId="7FC4C757" w:rsidR="00CB0047" w:rsidRPr="00B53BF1" w:rsidRDefault="00125BC5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October 25, 2019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="002939CD">
        <w:rPr>
          <w:rFonts w:ascii="Arial" w:hAnsi="Arial" w:cs="Arial"/>
          <w:sz w:val="18"/>
          <w:szCs w:val="18"/>
        </w:rPr>
        <w:tab/>
      </w:r>
      <w:r w:rsidRPr="000D621E">
        <w:rPr>
          <w:rFonts w:ascii="Arial" w:hAnsi="Arial" w:cs="Arial"/>
          <w:b/>
          <w:sz w:val="18"/>
          <w:szCs w:val="18"/>
        </w:rPr>
        <w:t>SR OMUN REGISTRATION &amp; DEPOSITS DUE</w:t>
      </w:r>
    </w:p>
    <w:p w14:paraId="5674FC1A" w14:textId="183712FA" w:rsidR="00125BC5" w:rsidRPr="00B53BF1" w:rsidRDefault="00125BC5" w:rsidP="00CB00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$100 deposit for each student or adult attending</w:t>
      </w:r>
    </w:p>
    <w:p w14:paraId="13DFAE3B" w14:textId="40CAF667" w:rsidR="00125BC5" w:rsidRPr="00B53BF1" w:rsidRDefault="00125BC5" w:rsidP="00125BC5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Official School Registration Forms DUE</w:t>
      </w:r>
    </w:p>
    <w:p w14:paraId="038B8631" w14:textId="09084B66" w:rsidR="00125BC5" w:rsidRPr="00B53BF1" w:rsidRDefault="00125BC5" w:rsidP="00125BC5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Hotel &amp; Lodging Forms DUE</w:t>
      </w:r>
    </w:p>
    <w:p w14:paraId="5B5D71F5" w14:textId="18BB15C9" w:rsidR="00125BC5" w:rsidRPr="00B53BF1" w:rsidRDefault="00125BC5" w:rsidP="00125BC5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Delegation Forms DUE</w:t>
      </w:r>
    </w:p>
    <w:p w14:paraId="5C3F8BD8" w14:textId="77777777" w:rsidR="00125BC5" w:rsidRPr="00B53BF1" w:rsidRDefault="00125BC5" w:rsidP="00125BC5">
      <w:pPr>
        <w:pStyle w:val="ListParagraph"/>
        <w:spacing w:after="0" w:line="240" w:lineRule="auto"/>
        <w:ind w:left="3600"/>
        <w:rPr>
          <w:rFonts w:ascii="Arial" w:hAnsi="Arial" w:cs="Arial"/>
          <w:sz w:val="18"/>
          <w:szCs w:val="18"/>
        </w:rPr>
      </w:pPr>
    </w:p>
    <w:p w14:paraId="41BBCA47" w14:textId="0CE4D6C8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November 1, 2019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0D621E">
        <w:rPr>
          <w:rFonts w:ascii="Arial" w:hAnsi="Arial" w:cs="Arial"/>
          <w:b/>
          <w:sz w:val="18"/>
          <w:szCs w:val="18"/>
        </w:rPr>
        <w:t>SR OMUN RESOLUTIONS DUE</w:t>
      </w:r>
    </w:p>
    <w:p w14:paraId="42106D0E" w14:textId="72B7993C" w:rsidR="00125BC5" w:rsidRPr="00B53BF1" w:rsidRDefault="00125BC5" w:rsidP="00125BC5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Must be submitted by email as MS Word Documents.</w:t>
      </w:r>
    </w:p>
    <w:p w14:paraId="226F9853" w14:textId="18978AFF" w:rsidR="00125BC5" w:rsidRPr="00B53BF1" w:rsidRDefault="00125BC5" w:rsidP="00125BC5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Last day to cancel an individual registration for SR OMUN</w:t>
      </w:r>
    </w:p>
    <w:p w14:paraId="42B04C88" w14:textId="0074E855" w:rsidR="00125BC5" w:rsidRPr="00B53BF1" w:rsidRDefault="00125BC5" w:rsidP="00125BC5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2001C013" w14:textId="07EC96CC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November 3, 2019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State SR OMUN OFFICER’S MEETING</w:t>
      </w:r>
    </w:p>
    <w:p w14:paraId="1A61BB92" w14:textId="61317114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</w:t>
      </w:r>
    </w:p>
    <w:p w14:paraId="40CBE714" w14:textId="696CC9CC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8687A8" w14:textId="6A3266B7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December 1, 2019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0D621E">
        <w:rPr>
          <w:rFonts w:ascii="Arial" w:hAnsi="Arial" w:cs="Arial"/>
          <w:b/>
          <w:sz w:val="18"/>
          <w:szCs w:val="18"/>
        </w:rPr>
        <w:t>SR OMUN FINAL FORMS DUE</w:t>
      </w:r>
    </w:p>
    <w:p w14:paraId="2A9B5B70" w14:textId="2CD785F0" w:rsidR="00125BC5" w:rsidRPr="00B53BF1" w:rsidRDefault="00125BC5" w:rsidP="00125BC5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Talent Showcase Forms</w:t>
      </w:r>
    </w:p>
    <w:p w14:paraId="10ABC506" w14:textId="1F021E37" w:rsidR="00125BC5" w:rsidRPr="00B53BF1" w:rsidRDefault="00125BC5" w:rsidP="00125BC5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Officer Candidate Forms</w:t>
      </w:r>
    </w:p>
    <w:p w14:paraId="2F4DF761" w14:textId="6259B840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FE56BA" w14:textId="1E617CB0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December 8-10, 2019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2939CD">
        <w:rPr>
          <w:rFonts w:ascii="Arial" w:hAnsi="Arial" w:cs="Arial"/>
          <w:b/>
          <w:sz w:val="18"/>
          <w:szCs w:val="18"/>
        </w:rPr>
        <w:t xml:space="preserve">SR OHIO MODEL </w:t>
      </w:r>
      <w:r w:rsidR="00423741">
        <w:rPr>
          <w:rFonts w:ascii="Arial" w:hAnsi="Arial" w:cs="Arial"/>
          <w:b/>
          <w:sz w:val="18"/>
          <w:szCs w:val="18"/>
        </w:rPr>
        <w:t xml:space="preserve">UNITED </w:t>
      </w:r>
      <w:r w:rsidRPr="002939CD">
        <w:rPr>
          <w:rFonts w:ascii="Arial" w:hAnsi="Arial" w:cs="Arial"/>
          <w:b/>
          <w:sz w:val="18"/>
          <w:szCs w:val="18"/>
        </w:rPr>
        <w:t>NATIONS</w:t>
      </w:r>
    </w:p>
    <w:p w14:paraId="5A406B43" w14:textId="75548091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</w:t>
      </w:r>
    </w:p>
    <w:p w14:paraId="0511292E" w14:textId="7E6583ED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832079" w14:textId="3B206152" w:rsidR="00125BC5" w:rsidRPr="00B53BF1" w:rsidRDefault="00125BC5" w:rsidP="00125B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 xml:space="preserve">February </w:t>
      </w:r>
      <w:r w:rsidR="00B53BF1" w:rsidRPr="00B53BF1">
        <w:rPr>
          <w:rFonts w:ascii="Arial" w:hAnsi="Arial" w:cs="Arial"/>
          <w:sz w:val="18"/>
          <w:szCs w:val="18"/>
        </w:rPr>
        <w:t>2, 2020</w:t>
      </w:r>
      <w:r w:rsidR="00B53BF1" w:rsidRPr="00B53BF1">
        <w:rPr>
          <w:rFonts w:ascii="Arial" w:hAnsi="Arial" w:cs="Arial"/>
          <w:sz w:val="18"/>
          <w:szCs w:val="18"/>
        </w:rPr>
        <w:tab/>
      </w:r>
      <w:r w:rsidR="00B53BF1" w:rsidRPr="00B53BF1">
        <w:rPr>
          <w:rFonts w:ascii="Arial" w:hAnsi="Arial" w:cs="Arial"/>
          <w:sz w:val="18"/>
          <w:szCs w:val="18"/>
        </w:rPr>
        <w:tab/>
      </w:r>
      <w:r w:rsidR="002939CD">
        <w:rPr>
          <w:rFonts w:ascii="Arial" w:hAnsi="Arial" w:cs="Arial"/>
          <w:sz w:val="18"/>
          <w:szCs w:val="18"/>
        </w:rPr>
        <w:tab/>
      </w:r>
      <w:r w:rsidR="00B53BF1" w:rsidRPr="00B53BF1">
        <w:rPr>
          <w:rFonts w:ascii="Arial" w:hAnsi="Arial" w:cs="Arial"/>
          <w:sz w:val="18"/>
          <w:szCs w:val="18"/>
        </w:rPr>
        <w:t>State JR OMUN OFFICER’S MEETING</w:t>
      </w:r>
    </w:p>
    <w:p w14:paraId="44595191" w14:textId="2AB3A14F" w:rsidR="00B53BF1" w:rsidRPr="00B53BF1" w:rsidRDefault="00B53BF1" w:rsidP="00125B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</w:t>
      </w:r>
    </w:p>
    <w:p w14:paraId="484025E5" w14:textId="1357FA9E" w:rsidR="00B53BF1" w:rsidRPr="00B53BF1" w:rsidRDefault="00B53BF1" w:rsidP="00125B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F12E2F" w14:textId="6442656C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February 7, 2020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="002939CD">
        <w:rPr>
          <w:rFonts w:ascii="Arial" w:hAnsi="Arial" w:cs="Arial"/>
          <w:sz w:val="18"/>
          <w:szCs w:val="18"/>
        </w:rPr>
        <w:tab/>
      </w:r>
      <w:r w:rsidRPr="000D621E">
        <w:rPr>
          <w:rFonts w:ascii="Arial" w:hAnsi="Arial" w:cs="Arial"/>
          <w:b/>
          <w:sz w:val="18"/>
          <w:szCs w:val="18"/>
        </w:rPr>
        <w:t>JR OMUN REGISTRATION &amp; DEPOSITS DUE</w:t>
      </w:r>
    </w:p>
    <w:p w14:paraId="1A857FA4" w14:textId="77777777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$100 deposit for each student or adult attending</w:t>
      </w:r>
    </w:p>
    <w:p w14:paraId="0E7E83C2" w14:textId="77777777" w:rsidR="00B53BF1" w:rsidRPr="00B53BF1" w:rsidRDefault="00B53BF1" w:rsidP="00B53BF1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Official School Registration Forms DUE</w:t>
      </w:r>
    </w:p>
    <w:p w14:paraId="26916067" w14:textId="77777777" w:rsidR="00B53BF1" w:rsidRPr="00B53BF1" w:rsidRDefault="00B53BF1" w:rsidP="00B53BF1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Hotel &amp; Lodging Forms DUE</w:t>
      </w:r>
    </w:p>
    <w:p w14:paraId="322C085D" w14:textId="42CE10E0" w:rsidR="00B53BF1" w:rsidRPr="00B53BF1" w:rsidRDefault="00B53BF1" w:rsidP="00B53BF1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Delegation Forms DUE</w:t>
      </w:r>
    </w:p>
    <w:p w14:paraId="766A3897" w14:textId="56AD1294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994E9C" w14:textId="26BA79B3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February 14, 2020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0D621E">
        <w:rPr>
          <w:rFonts w:ascii="Arial" w:hAnsi="Arial" w:cs="Arial"/>
          <w:b/>
          <w:sz w:val="18"/>
          <w:szCs w:val="18"/>
        </w:rPr>
        <w:t>JR OMUN RESOLUTIONS DUE</w:t>
      </w:r>
    </w:p>
    <w:p w14:paraId="456997B4" w14:textId="00AB1654" w:rsidR="00B53BF1" w:rsidRPr="00B53BF1" w:rsidRDefault="00B53BF1" w:rsidP="00B53BF1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Must be submitted by email as MS Word Documents.</w:t>
      </w:r>
    </w:p>
    <w:p w14:paraId="48AEA084" w14:textId="5D693041" w:rsidR="00B53BF1" w:rsidRPr="00B53BF1" w:rsidRDefault="00B53BF1" w:rsidP="00B53BF1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Last day to cancel an individual registration for JR OMUN</w:t>
      </w:r>
    </w:p>
    <w:p w14:paraId="4E1BFCB4" w14:textId="22BA569D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0FD5B5" w14:textId="4D489339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March 2, 2020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0D621E">
        <w:rPr>
          <w:rFonts w:ascii="Arial" w:hAnsi="Arial" w:cs="Arial"/>
          <w:b/>
          <w:sz w:val="18"/>
          <w:szCs w:val="18"/>
        </w:rPr>
        <w:t>JR OMUN FINAL FORMS DUE</w:t>
      </w:r>
    </w:p>
    <w:p w14:paraId="6786617C" w14:textId="77777777" w:rsidR="00B53BF1" w:rsidRPr="00B53BF1" w:rsidRDefault="00B53BF1" w:rsidP="00B53BF1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Talent Showcase Forms</w:t>
      </w:r>
    </w:p>
    <w:p w14:paraId="2956BEFF" w14:textId="7444D2BC" w:rsidR="00B53BF1" w:rsidRPr="00B53BF1" w:rsidRDefault="00B53BF1" w:rsidP="00B53BF1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Officer Candidate Forms</w:t>
      </w:r>
    </w:p>
    <w:p w14:paraId="0F557F1F" w14:textId="7558DC35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04E4A6" w14:textId="1BE2E676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March 15-17, 2020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2939CD">
        <w:rPr>
          <w:rFonts w:ascii="Arial" w:hAnsi="Arial" w:cs="Arial"/>
          <w:b/>
          <w:sz w:val="18"/>
          <w:szCs w:val="18"/>
        </w:rPr>
        <w:t>JR OHIO MODEL UNITED NATIONS</w:t>
      </w:r>
    </w:p>
    <w:p w14:paraId="6AAFF3CA" w14:textId="7E9448A5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</w:t>
      </w:r>
    </w:p>
    <w:p w14:paraId="19B3CD2B" w14:textId="21D29B67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A07B69" w14:textId="188AF535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>May 1, 2020</w:t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="002939CD" w:rsidRPr="002939CD">
        <w:rPr>
          <w:rFonts w:ascii="Arial" w:hAnsi="Arial" w:cs="Arial"/>
          <w:b/>
          <w:sz w:val="18"/>
          <w:szCs w:val="18"/>
        </w:rPr>
        <w:t>OMUN ADVISOR’S TRAINING &amp; INFORMATIONAL WORKSHOP</w:t>
      </w:r>
    </w:p>
    <w:p w14:paraId="2DD138AA" w14:textId="0F3CD82A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 (tentative date)</w:t>
      </w:r>
    </w:p>
    <w:p w14:paraId="01CB49A2" w14:textId="6ED48B2A" w:rsidR="00B53BF1" w:rsidRPr="00B53BF1" w:rsidRDefault="00B53BF1" w:rsidP="00B53B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EBB6C1" w14:textId="30D9F78E" w:rsidR="00B53BF1" w:rsidRPr="00B53BF1" w:rsidRDefault="00F65853" w:rsidP="00B53BF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June 7-9, 2020</w:t>
      </w:r>
      <w:r w:rsidR="00B53BF1" w:rsidRPr="00B53B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3BF1" w:rsidRPr="00B53BF1">
        <w:rPr>
          <w:rFonts w:ascii="Arial" w:hAnsi="Arial" w:cs="Arial"/>
          <w:sz w:val="18"/>
          <w:szCs w:val="18"/>
        </w:rPr>
        <w:tab/>
      </w:r>
      <w:r w:rsidR="00B53BF1" w:rsidRPr="002939CD">
        <w:rPr>
          <w:rFonts w:ascii="Arial" w:hAnsi="Arial" w:cs="Arial"/>
          <w:b/>
          <w:sz w:val="18"/>
          <w:szCs w:val="18"/>
        </w:rPr>
        <w:t>OHIO LEADERSHIP TRAINING CONFERENCE</w:t>
      </w:r>
    </w:p>
    <w:p w14:paraId="2DBEFF61" w14:textId="7D0967F8" w:rsidR="00B53BF1" w:rsidRPr="00B53BF1" w:rsidRDefault="00B53BF1" w:rsidP="00125B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</w:r>
      <w:r w:rsidRPr="00B53BF1">
        <w:rPr>
          <w:rFonts w:ascii="Arial" w:hAnsi="Arial" w:cs="Arial"/>
          <w:sz w:val="18"/>
          <w:szCs w:val="18"/>
        </w:rPr>
        <w:tab/>
        <w:t>Hyatt Regency Columbus (tentative dat</w:t>
      </w:r>
      <w:r w:rsidR="002939CD">
        <w:rPr>
          <w:rFonts w:ascii="Arial" w:hAnsi="Arial" w:cs="Arial"/>
          <w:sz w:val="18"/>
          <w:szCs w:val="18"/>
        </w:rPr>
        <w:t>e)</w:t>
      </w:r>
    </w:p>
    <w:sectPr w:rsidR="00B53BF1" w:rsidRPr="00B53BF1" w:rsidSect="003843E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2B6"/>
    <w:multiLevelType w:val="hybridMultilevel"/>
    <w:tmpl w:val="1E60C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4EF"/>
    <w:multiLevelType w:val="hybridMultilevel"/>
    <w:tmpl w:val="9AEAB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0344"/>
    <w:multiLevelType w:val="hybridMultilevel"/>
    <w:tmpl w:val="E056E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90F"/>
    <w:multiLevelType w:val="hybridMultilevel"/>
    <w:tmpl w:val="F5EE6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47"/>
    <w:rsid w:val="000D621E"/>
    <w:rsid w:val="00125BC5"/>
    <w:rsid w:val="002939CD"/>
    <w:rsid w:val="00353D7E"/>
    <w:rsid w:val="003843E6"/>
    <w:rsid w:val="00423741"/>
    <w:rsid w:val="004476C5"/>
    <w:rsid w:val="004B00D4"/>
    <w:rsid w:val="004B1520"/>
    <w:rsid w:val="00550D0A"/>
    <w:rsid w:val="00651C05"/>
    <w:rsid w:val="006603AB"/>
    <w:rsid w:val="006655FA"/>
    <w:rsid w:val="00980617"/>
    <w:rsid w:val="00A51CC9"/>
    <w:rsid w:val="00B53BF1"/>
    <w:rsid w:val="00B74155"/>
    <w:rsid w:val="00CB0047"/>
    <w:rsid w:val="00F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52D7"/>
  <w15:chartTrackingRefBased/>
  <w15:docId w15:val="{9F336585-00B6-4670-ADC0-0501068E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13</cp:revision>
  <cp:lastPrinted>2019-03-15T15:01:00Z</cp:lastPrinted>
  <dcterms:created xsi:type="dcterms:W3CDTF">2019-02-04T16:23:00Z</dcterms:created>
  <dcterms:modified xsi:type="dcterms:W3CDTF">2019-03-15T15:01:00Z</dcterms:modified>
</cp:coreProperties>
</file>