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F5D9" w14:textId="77777777" w:rsidR="00E73E0A" w:rsidRPr="005250A5" w:rsidRDefault="00E73E0A" w:rsidP="00E73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 JR</w:t>
      </w:r>
      <w:r w:rsidRPr="005250A5">
        <w:rPr>
          <w:rFonts w:ascii="Arial" w:hAnsi="Arial" w:cs="Arial"/>
          <w:b/>
        </w:rPr>
        <w:t xml:space="preserve"> Ohio Model United Nations </w:t>
      </w:r>
    </w:p>
    <w:p w14:paraId="28906165" w14:textId="77777777" w:rsidR="00E73E0A" w:rsidRPr="005250A5" w:rsidRDefault="00E73E0A" w:rsidP="00E73E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Session - </w:t>
      </w:r>
      <w:r w:rsidRPr="005250A5">
        <w:rPr>
          <w:rFonts w:ascii="Arial" w:hAnsi="Arial" w:cs="Arial"/>
          <w:b/>
        </w:rPr>
        <w:t xml:space="preserve">Awards </w:t>
      </w:r>
    </w:p>
    <w:p w14:paraId="45F5382F" w14:textId="77777777" w:rsidR="00E73E0A" w:rsidRDefault="00E73E0A" w:rsidP="00E73E0A">
      <w:pPr>
        <w:rPr>
          <w:rFonts w:ascii="Arial" w:hAnsi="Arial" w:cs="Arial"/>
          <w:sz w:val="22"/>
          <w:szCs w:val="22"/>
          <w:u w:val="single"/>
        </w:rPr>
      </w:pPr>
    </w:p>
    <w:p w14:paraId="6B792A67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Outstanding Leaders</w:t>
      </w:r>
    </w:p>
    <w:p w14:paraId="225CAEA0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58A3F7AE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</w:t>
      </w:r>
    </w:p>
    <w:p w14:paraId="2561B9F6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3127CD7D" w14:textId="7D86ABFE" w:rsidR="00E73E0A" w:rsidRDefault="00AA0287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Katie Rhodes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14:paraId="245C21BA" w14:textId="5E5CBE0B" w:rsidR="00AA0287" w:rsidRDefault="00E2600E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Margo </w:t>
      </w:r>
      <w:proofErr w:type="spellStart"/>
      <w:r>
        <w:rPr>
          <w:rFonts w:ascii="Arial" w:hAnsi="Arial" w:cs="Arial"/>
          <w:sz w:val="22"/>
          <w:szCs w:val="22"/>
        </w:rPr>
        <w:t>Burice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Roxboro MS</w:t>
      </w:r>
    </w:p>
    <w:p w14:paraId="4F5A82E7" w14:textId="6AB22E43" w:rsidR="00E2600E" w:rsidRDefault="00E2600E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Sabrina Ripple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Gateway Gifted Academy </w:t>
      </w:r>
    </w:p>
    <w:p w14:paraId="26F39BF1" w14:textId="7DD07498" w:rsidR="00E2600E" w:rsidRDefault="00E2600E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Maryam </w:t>
      </w:r>
      <w:proofErr w:type="spellStart"/>
      <w:r>
        <w:rPr>
          <w:rFonts w:ascii="Arial" w:hAnsi="Arial" w:cs="Arial"/>
          <w:sz w:val="22"/>
          <w:szCs w:val="22"/>
        </w:rPr>
        <w:t>Maalin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Gateway Gifted Academy </w:t>
      </w:r>
    </w:p>
    <w:p w14:paraId="50A5A5A4" w14:textId="7E631DAB" w:rsidR="00E2600E" w:rsidRDefault="00E2600E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Amelia Covey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Tollgate MS</w:t>
      </w:r>
    </w:p>
    <w:p w14:paraId="4115DA43" w14:textId="2CC189E5" w:rsidR="00E2600E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Woo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Brecksville-Broadview HTS MS</w:t>
      </w:r>
    </w:p>
    <w:p w14:paraId="4AD01BA6" w14:textId="3664AED5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Marshall Payton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14:paraId="17D3E0D3" w14:textId="55F9407F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Ezra </w:t>
      </w:r>
      <w:proofErr w:type="spellStart"/>
      <w:r>
        <w:rPr>
          <w:rFonts w:ascii="Arial" w:hAnsi="Arial" w:cs="Arial"/>
          <w:sz w:val="22"/>
          <w:szCs w:val="22"/>
        </w:rPr>
        <w:t>Ellenbogen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Woodbury Elementary</w:t>
      </w:r>
    </w:p>
    <w:p w14:paraId="562C2413" w14:textId="5ECA611A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 Howard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14:paraId="7670C1DE" w14:textId="21E21001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Audrey Taft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14:paraId="14FBFB3D" w14:textId="4A30CE30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Luke Radar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14:paraId="788CBCB8" w14:textId="64F637A3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Nevaeh Porter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14:paraId="4D62DE47" w14:textId="7429B200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Cline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Barnesville MS</w:t>
      </w:r>
    </w:p>
    <w:p w14:paraId="54C14CFE" w14:textId="12483EEC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Blizzard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Barnesville MS</w:t>
      </w:r>
    </w:p>
    <w:p w14:paraId="7E9EA34E" w14:textId="144A195B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Kylie Shoe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Riverside Local MS </w:t>
      </w:r>
    </w:p>
    <w:p w14:paraId="78A2B015" w14:textId="27FC22B7" w:rsidR="002E4D46" w:rsidRDefault="002E4D46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Ashritha</w:t>
      </w:r>
      <w:proofErr w:type="spellEnd"/>
      <w:r>
        <w:rPr>
          <w:rFonts w:ascii="Arial" w:hAnsi="Arial" w:cs="Arial"/>
          <w:sz w:val="22"/>
          <w:szCs w:val="22"/>
        </w:rPr>
        <w:t xml:space="preserve"> Kota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Perkins MS</w:t>
      </w:r>
    </w:p>
    <w:p w14:paraId="79BB781E" w14:textId="1671E092" w:rsidR="002E4D46" w:rsidRDefault="0038261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Samantha Green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Perkins MS</w:t>
      </w:r>
    </w:p>
    <w:p w14:paraId="0ECC9E3A" w14:textId="1CA9A787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Keira </w:t>
      </w:r>
      <w:proofErr w:type="spellStart"/>
      <w:r>
        <w:rPr>
          <w:rFonts w:ascii="Arial" w:hAnsi="Arial" w:cs="Arial"/>
          <w:sz w:val="22"/>
          <w:szCs w:val="22"/>
        </w:rPr>
        <w:t>McPeck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Riverview JH</w:t>
      </w:r>
    </w:p>
    <w:p w14:paraId="2E556252" w14:textId="3515478A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Owen </w:t>
      </w:r>
      <w:proofErr w:type="spellStart"/>
      <w:r>
        <w:rPr>
          <w:rFonts w:ascii="Arial" w:hAnsi="Arial" w:cs="Arial"/>
          <w:sz w:val="22"/>
          <w:szCs w:val="22"/>
        </w:rPr>
        <w:t>Tritt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Langston MS</w:t>
      </w:r>
    </w:p>
    <w:p w14:paraId="338CA150" w14:textId="2FD1264C" w:rsidR="002E4D46" w:rsidRDefault="002E4D46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B’Lise</w:t>
      </w:r>
      <w:proofErr w:type="spellEnd"/>
      <w:r>
        <w:rPr>
          <w:rFonts w:ascii="Arial" w:hAnsi="Arial" w:cs="Arial"/>
          <w:sz w:val="22"/>
          <w:szCs w:val="22"/>
        </w:rPr>
        <w:t xml:space="preserve"> Bradly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Woodbury Elementary </w:t>
      </w:r>
    </w:p>
    <w:p w14:paraId="05B71053" w14:textId="3FAE540F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Autumn Lindstrom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McPherson MS</w:t>
      </w:r>
    </w:p>
    <w:p w14:paraId="5AF9E40B" w14:textId="0F169B93" w:rsidR="002E4D46" w:rsidRDefault="002E4D4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Lara Teri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New Albany MS</w:t>
      </w:r>
    </w:p>
    <w:p w14:paraId="1DDBAA07" w14:textId="707F76CF" w:rsidR="002E4D46" w:rsidRDefault="00F70F6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 Blackburn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Northridge MS</w:t>
      </w:r>
    </w:p>
    <w:p w14:paraId="64FDE0A1" w14:textId="39974E5C" w:rsidR="00F70F68" w:rsidRDefault="00F70F68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Ariyah</w:t>
      </w:r>
      <w:proofErr w:type="spellEnd"/>
      <w:r>
        <w:rPr>
          <w:rFonts w:ascii="Arial" w:hAnsi="Arial" w:cs="Arial"/>
          <w:sz w:val="22"/>
          <w:szCs w:val="22"/>
        </w:rPr>
        <w:t xml:space="preserve"> Warner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08CA">
        <w:rPr>
          <w:rFonts w:ascii="Arial" w:hAnsi="Arial" w:cs="Arial"/>
          <w:sz w:val="22"/>
          <w:szCs w:val="22"/>
        </w:rPr>
        <w:t xml:space="preserve">Sandusky RCAAS </w:t>
      </w:r>
    </w:p>
    <w:p w14:paraId="5897CEBF" w14:textId="21336AA8" w:rsidR="006F5749" w:rsidRDefault="006F5749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Eloni</w:t>
      </w:r>
      <w:proofErr w:type="spellEnd"/>
      <w:r>
        <w:rPr>
          <w:rFonts w:ascii="Arial" w:hAnsi="Arial" w:cs="Arial"/>
          <w:sz w:val="22"/>
          <w:szCs w:val="22"/>
        </w:rPr>
        <w:t xml:space="preserve"> McClain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Monticello MS</w:t>
      </w:r>
    </w:p>
    <w:p w14:paraId="484CC3C8" w14:textId="440D482D" w:rsidR="006F5749" w:rsidRDefault="006F5749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Cariz</w:t>
      </w:r>
      <w:proofErr w:type="spellEnd"/>
      <w:r>
        <w:rPr>
          <w:rFonts w:ascii="Arial" w:hAnsi="Arial" w:cs="Arial"/>
          <w:sz w:val="22"/>
          <w:szCs w:val="22"/>
        </w:rPr>
        <w:t xml:space="preserve"> Lantz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Oakwood MS</w:t>
      </w:r>
    </w:p>
    <w:p w14:paraId="4C96C774" w14:textId="02BEE036" w:rsidR="006F5749" w:rsidRDefault="006F5749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Zoe Crow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Sandusky MS</w:t>
      </w:r>
    </w:p>
    <w:p w14:paraId="609301F4" w14:textId="3F7B031C" w:rsidR="006F5749" w:rsidRDefault="007B3077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Hazel Smith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Shaker Heights MS</w:t>
      </w:r>
    </w:p>
    <w:p w14:paraId="7E41F8B4" w14:textId="04905D03" w:rsidR="007B3077" w:rsidRDefault="007B3077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 Downing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Rosemore</w:t>
      </w:r>
      <w:proofErr w:type="spellEnd"/>
      <w:r>
        <w:rPr>
          <w:rFonts w:ascii="Arial" w:hAnsi="Arial" w:cs="Arial"/>
          <w:sz w:val="22"/>
          <w:szCs w:val="22"/>
        </w:rPr>
        <w:t xml:space="preserve"> MS </w:t>
      </w:r>
    </w:p>
    <w:p w14:paraId="4C8F631B" w14:textId="24E5C0E8" w:rsidR="006F5749" w:rsidRDefault="00BF45DB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Megan </w:t>
      </w:r>
      <w:proofErr w:type="spellStart"/>
      <w:r>
        <w:rPr>
          <w:rFonts w:ascii="Arial" w:hAnsi="Arial" w:cs="Arial"/>
          <w:sz w:val="22"/>
          <w:szCs w:val="22"/>
        </w:rPr>
        <w:t>Vanhosse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Hamilton Intermediate MS</w:t>
      </w:r>
    </w:p>
    <w:p w14:paraId="14192D26" w14:textId="6D6C00DB" w:rsidR="00BF45DB" w:rsidRDefault="00184470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Moloney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Fairlawn MS</w:t>
      </w:r>
    </w:p>
    <w:p w14:paraId="2ECF9AA2" w14:textId="6369C0C0" w:rsidR="00184470" w:rsidRDefault="00184470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 Carson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Harrison Central</w:t>
      </w:r>
    </w:p>
    <w:p w14:paraId="4F93F35A" w14:textId="2D90042E" w:rsidR="002E4D46" w:rsidRDefault="002C5E64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Kariane</w:t>
      </w:r>
      <w:proofErr w:type="spellEnd"/>
      <w:r>
        <w:rPr>
          <w:rFonts w:ascii="Arial" w:hAnsi="Arial" w:cs="Arial"/>
          <w:sz w:val="22"/>
          <w:szCs w:val="22"/>
        </w:rPr>
        <w:t xml:space="preserve"> Elson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MS</w:t>
      </w:r>
    </w:p>
    <w:p w14:paraId="250E383B" w14:textId="08FD1CE6" w:rsidR="002C5E64" w:rsidRDefault="002C5E64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Skye Hoover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MS</w:t>
      </w:r>
    </w:p>
    <w:p w14:paraId="54CB30CB" w14:textId="33EED681" w:rsidR="002E4D46" w:rsidRDefault="0077776F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Kouassi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Rosemore</w:t>
      </w:r>
      <w:proofErr w:type="spellEnd"/>
      <w:r>
        <w:rPr>
          <w:rFonts w:ascii="Arial" w:hAnsi="Arial" w:cs="Arial"/>
          <w:sz w:val="22"/>
          <w:szCs w:val="22"/>
        </w:rPr>
        <w:t xml:space="preserve"> MS</w:t>
      </w:r>
    </w:p>
    <w:p w14:paraId="2C257463" w14:textId="7D50D3AD" w:rsidR="0077776F" w:rsidRDefault="0077776F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Isabelle </w:t>
      </w:r>
      <w:proofErr w:type="spellStart"/>
      <w:r>
        <w:rPr>
          <w:rFonts w:ascii="Arial" w:hAnsi="Arial" w:cs="Arial"/>
          <w:sz w:val="22"/>
          <w:szCs w:val="22"/>
        </w:rPr>
        <w:t>Horris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Hamilton MS</w:t>
      </w:r>
    </w:p>
    <w:p w14:paraId="6CA7D2DA" w14:textId="3CE8451C" w:rsidR="0077776F" w:rsidRDefault="0077776F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Aidan Blackburn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Hamilton MS</w:t>
      </w:r>
    </w:p>
    <w:p w14:paraId="20D59600" w14:textId="3CC0D704" w:rsidR="0077776F" w:rsidRDefault="0077776F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 Schwartz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Mandel JDS</w:t>
      </w:r>
    </w:p>
    <w:p w14:paraId="35B0051C" w14:textId="49C4663E" w:rsidR="0077776F" w:rsidRDefault="0095155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Cami </w:t>
      </w:r>
      <w:proofErr w:type="spellStart"/>
      <w:r>
        <w:rPr>
          <w:rFonts w:ascii="Arial" w:hAnsi="Arial" w:cs="Arial"/>
          <w:sz w:val="22"/>
          <w:szCs w:val="22"/>
        </w:rPr>
        <w:t>Blaszak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Shaker Heights MS</w:t>
      </w:r>
    </w:p>
    <w:p w14:paraId="147FF649" w14:textId="5B90E311" w:rsidR="00E73E0A" w:rsidRDefault="00234397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Allison Huizinga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Licking Heights Central </w:t>
      </w:r>
      <w:r w:rsidR="001E4CCB">
        <w:rPr>
          <w:rFonts w:ascii="Arial" w:hAnsi="Arial" w:cs="Arial"/>
          <w:sz w:val="22"/>
          <w:szCs w:val="22"/>
        </w:rPr>
        <w:t>MS</w:t>
      </w:r>
    </w:p>
    <w:p w14:paraId="6173CED3" w14:textId="77777777" w:rsidR="008B5130" w:rsidRDefault="008B5130" w:rsidP="00E73E0A">
      <w:pPr>
        <w:rPr>
          <w:rFonts w:ascii="Arial" w:hAnsi="Arial" w:cs="Arial"/>
          <w:sz w:val="22"/>
          <w:szCs w:val="22"/>
        </w:rPr>
      </w:pPr>
    </w:p>
    <w:p w14:paraId="0C1800A6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5C4BC28F" w14:textId="77777777" w:rsidR="008B5130" w:rsidRDefault="008B5130" w:rsidP="00E73E0A">
      <w:pPr>
        <w:rPr>
          <w:rFonts w:ascii="Arial" w:hAnsi="Arial" w:cs="Arial"/>
          <w:sz w:val="22"/>
          <w:szCs w:val="22"/>
        </w:rPr>
      </w:pPr>
    </w:p>
    <w:p w14:paraId="0FDDA7A4" w14:textId="77777777" w:rsidR="00E73E0A" w:rsidRPr="005E183D" w:rsidRDefault="00E73E0A" w:rsidP="00E73E0A">
      <w:pPr>
        <w:rPr>
          <w:rFonts w:ascii="Arial" w:hAnsi="Arial" w:cs="Arial"/>
          <w:sz w:val="22"/>
          <w:szCs w:val="22"/>
        </w:rPr>
      </w:pPr>
    </w:p>
    <w:p w14:paraId="4574EF0F" w14:textId="00973471" w:rsidR="00E73E0A" w:rsidRPr="0061741C" w:rsidRDefault="00E73E0A" w:rsidP="00E73E0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lastRenderedPageBreak/>
        <w:t>Outstanding Delegates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BE6FD2">
        <w:rPr>
          <w:rFonts w:ascii="Arial" w:hAnsi="Arial" w:cs="Arial"/>
          <w:b/>
          <w:sz w:val="22"/>
          <w:szCs w:val="22"/>
          <w:u w:val="single"/>
        </w:rPr>
        <w:t>0</w:t>
      </w:r>
    </w:p>
    <w:p w14:paraId="3203D9EF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58CC643D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School: </w:t>
      </w:r>
    </w:p>
    <w:p w14:paraId="342E5DC4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71CFE75D" w14:textId="24BF0377" w:rsidR="00E73E0A" w:rsidRDefault="00BE6FD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Rogers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New Albany MS</w:t>
      </w:r>
    </w:p>
    <w:p w14:paraId="3C541D6D" w14:textId="77777777" w:rsidR="00BE6FD2" w:rsidRDefault="00BE6FD2" w:rsidP="00E73E0A">
      <w:pPr>
        <w:rPr>
          <w:rFonts w:ascii="Arial" w:hAnsi="Arial" w:cs="Arial"/>
          <w:sz w:val="22"/>
          <w:szCs w:val="22"/>
        </w:rPr>
      </w:pPr>
    </w:p>
    <w:p w14:paraId="63A1384E" w14:textId="501BCEF3" w:rsidR="00BE6FD2" w:rsidRDefault="00BE6FD2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Thalya</w:t>
      </w:r>
      <w:proofErr w:type="spellEnd"/>
      <w:r>
        <w:rPr>
          <w:rFonts w:ascii="Arial" w:hAnsi="Arial" w:cs="Arial"/>
          <w:sz w:val="22"/>
          <w:szCs w:val="22"/>
        </w:rPr>
        <w:t xml:space="preserve"> Payton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Shaker Heights</w:t>
      </w:r>
      <w:r w:rsidR="00C94FF5">
        <w:rPr>
          <w:rFonts w:ascii="Arial" w:hAnsi="Arial" w:cs="Arial"/>
          <w:sz w:val="22"/>
          <w:szCs w:val="22"/>
        </w:rPr>
        <w:t xml:space="preserve"> MS</w:t>
      </w:r>
    </w:p>
    <w:p w14:paraId="4EF4B775" w14:textId="77777777" w:rsidR="00BE6FD2" w:rsidRDefault="00BE6FD2" w:rsidP="00E73E0A">
      <w:pPr>
        <w:rPr>
          <w:rFonts w:ascii="Arial" w:hAnsi="Arial" w:cs="Arial"/>
          <w:sz w:val="22"/>
          <w:szCs w:val="22"/>
        </w:rPr>
      </w:pPr>
    </w:p>
    <w:p w14:paraId="2C0AB254" w14:textId="24E04196" w:rsidR="00BE6FD2" w:rsidRDefault="00513B2B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Patrick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Brecksville-Broadview Heights MS</w:t>
      </w:r>
    </w:p>
    <w:p w14:paraId="1393B700" w14:textId="77777777" w:rsidR="00513B2B" w:rsidRDefault="00513B2B" w:rsidP="00E73E0A">
      <w:pPr>
        <w:rPr>
          <w:rFonts w:ascii="Arial" w:hAnsi="Arial" w:cs="Arial"/>
          <w:sz w:val="22"/>
          <w:szCs w:val="22"/>
        </w:rPr>
      </w:pPr>
    </w:p>
    <w:p w14:paraId="4A40CF04" w14:textId="026F57B1" w:rsidR="00513B2B" w:rsidRDefault="00513B2B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Isabella Harris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Hamilton Township MS</w:t>
      </w:r>
    </w:p>
    <w:p w14:paraId="335296C8" w14:textId="77777777" w:rsidR="00513B2B" w:rsidRDefault="00513B2B" w:rsidP="00E73E0A">
      <w:pPr>
        <w:rPr>
          <w:rFonts w:ascii="Arial" w:hAnsi="Arial" w:cs="Arial"/>
          <w:sz w:val="22"/>
          <w:szCs w:val="22"/>
        </w:rPr>
      </w:pPr>
    </w:p>
    <w:p w14:paraId="0483DD66" w14:textId="6288308A" w:rsidR="00513B2B" w:rsidRDefault="00513B2B" w:rsidP="00E73E0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Jarvon</w:t>
      </w:r>
      <w:proofErr w:type="spellEnd"/>
      <w:r>
        <w:rPr>
          <w:rFonts w:ascii="Arial" w:hAnsi="Arial" w:cs="Arial"/>
          <w:sz w:val="22"/>
          <w:szCs w:val="22"/>
        </w:rPr>
        <w:t xml:space="preserve"> Cole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Monticello MS</w:t>
      </w:r>
    </w:p>
    <w:p w14:paraId="51D13918" w14:textId="77777777" w:rsidR="00513B2B" w:rsidRDefault="00513B2B" w:rsidP="00E73E0A">
      <w:pPr>
        <w:rPr>
          <w:rFonts w:ascii="Arial" w:hAnsi="Arial" w:cs="Arial"/>
          <w:sz w:val="22"/>
          <w:szCs w:val="22"/>
        </w:rPr>
      </w:pPr>
    </w:p>
    <w:p w14:paraId="1DBAFF18" w14:textId="62CBD6F7" w:rsidR="00513B2B" w:rsidRDefault="00680A9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Carmichael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14:paraId="2284FC32" w14:textId="77777777" w:rsidR="00680A91" w:rsidRDefault="00680A91" w:rsidP="00E73E0A">
      <w:pPr>
        <w:rPr>
          <w:rFonts w:ascii="Arial" w:hAnsi="Arial" w:cs="Arial"/>
          <w:sz w:val="22"/>
          <w:szCs w:val="22"/>
        </w:rPr>
      </w:pPr>
    </w:p>
    <w:p w14:paraId="4102A28A" w14:textId="13678179" w:rsidR="00680A91" w:rsidRDefault="00680A9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Nevaeh Porter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14:paraId="13BB4C36" w14:textId="77777777" w:rsidR="00680A91" w:rsidRDefault="00680A91" w:rsidP="00E73E0A">
      <w:pPr>
        <w:rPr>
          <w:rFonts w:ascii="Arial" w:hAnsi="Arial" w:cs="Arial"/>
          <w:sz w:val="22"/>
          <w:szCs w:val="22"/>
        </w:rPr>
      </w:pPr>
    </w:p>
    <w:p w14:paraId="04DEA7DF" w14:textId="21734672" w:rsidR="00680A91" w:rsidRDefault="00680A9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Karley Scott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Brecksville-Broadview Heights MS</w:t>
      </w:r>
    </w:p>
    <w:p w14:paraId="6CDAD03B" w14:textId="77777777" w:rsidR="00680A91" w:rsidRDefault="00680A91" w:rsidP="00E73E0A">
      <w:pPr>
        <w:rPr>
          <w:rFonts w:ascii="Arial" w:hAnsi="Arial" w:cs="Arial"/>
          <w:sz w:val="22"/>
          <w:szCs w:val="22"/>
        </w:rPr>
      </w:pPr>
    </w:p>
    <w:p w14:paraId="5E62432D" w14:textId="00AFCFF6" w:rsidR="00680A91" w:rsidRDefault="00680A9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Junie Allen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Minford MS</w:t>
      </w:r>
    </w:p>
    <w:p w14:paraId="7AB8054A" w14:textId="77777777" w:rsidR="00680A91" w:rsidRDefault="00680A91" w:rsidP="00E73E0A">
      <w:pPr>
        <w:rPr>
          <w:rFonts w:ascii="Arial" w:hAnsi="Arial" w:cs="Arial"/>
          <w:sz w:val="22"/>
          <w:szCs w:val="22"/>
        </w:rPr>
      </w:pPr>
    </w:p>
    <w:p w14:paraId="73C9CF61" w14:textId="393562CB" w:rsidR="00680A91" w:rsidRDefault="00C94FF5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Cameron Goines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Monticello MS</w:t>
      </w:r>
    </w:p>
    <w:p w14:paraId="43C394EA" w14:textId="77777777" w:rsidR="00BE6FD2" w:rsidRDefault="00BE6FD2" w:rsidP="00E73E0A">
      <w:pPr>
        <w:rPr>
          <w:rFonts w:ascii="Arial" w:hAnsi="Arial" w:cs="Arial"/>
          <w:sz w:val="22"/>
          <w:szCs w:val="22"/>
        </w:rPr>
      </w:pPr>
    </w:p>
    <w:p w14:paraId="4FEBDFB5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55DF2BE0" w14:textId="77777777" w:rsidR="00C94FF5" w:rsidRPr="0061741C" w:rsidRDefault="00C94FF5" w:rsidP="00E73E0A">
      <w:pPr>
        <w:rPr>
          <w:rFonts w:ascii="Arial" w:hAnsi="Arial" w:cs="Arial"/>
          <w:sz w:val="22"/>
          <w:szCs w:val="22"/>
        </w:rPr>
      </w:pPr>
    </w:p>
    <w:p w14:paraId="26F20596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2DCD155F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GLOBAL EDUCATION CONTESTS</w:t>
      </w:r>
    </w:p>
    <w:p w14:paraId="2FB9BB19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34B82E8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Current Events Contest</w:t>
      </w:r>
    </w:p>
    <w:p w14:paraId="02E9A313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sz w:val="22"/>
          <w:szCs w:val="22"/>
        </w:rPr>
        <w:tab/>
      </w:r>
    </w:p>
    <w:p w14:paraId="5821CA7F" w14:textId="5326E7BB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Runner-up: </w:t>
      </w:r>
      <w:r w:rsidR="0009114C">
        <w:rPr>
          <w:rFonts w:ascii="Arial" w:hAnsi="Arial" w:cs="Arial"/>
          <w:sz w:val="22"/>
          <w:szCs w:val="22"/>
        </w:rPr>
        <w:t xml:space="preserve">Gabel Goldberg </w:t>
      </w:r>
      <w:r w:rsidR="0009114C">
        <w:rPr>
          <w:rFonts w:ascii="Arial" w:hAnsi="Arial" w:cs="Arial"/>
          <w:sz w:val="22"/>
          <w:szCs w:val="22"/>
        </w:rPr>
        <w:tab/>
      </w:r>
      <w:r w:rsidR="0009114C">
        <w:rPr>
          <w:rFonts w:ascii="Arial" w:hAnsi="Arial" w:cs="Arial"/>
          <w:sz w:val="22"/>
          <w:szCs w:val="22"/>
        </w:rPr>
        <w:tab/>
      </w:r>
      <w:r w:rsidR="0025000B">
        <w:rPr>
          <w:rFonts w:ascii="Arial" w:hAnsi="Arial" w:cs="Arial"/>
          <w:sz w:val="22"/>
          <w:szCs w:val="22"/>
        </w:rPr>
        <w:t>Mandel JDS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625CA0" w14:textId="300A1290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09114C">
        <w:rPr>
          <w:rFonts w:ascii="Arial" w:hAnsi="Arial" w:cs="Arial"/>
          <w:sz w:val="22"/>
          <w:szCs w:val="22"/>
        </w:rPr>
        <w:t xml:space="preserve">Nico </w:t>
      </w:r>
      <w:proofErr w:type="spellStart"/>
      <w:r w:rsidR="0009114C">
        <w:rPr>
          <w:rFonts w:ascii="Arial" w:hAnsi="Arial" w:cs="Arial"/>
          <w:sz w:val="22"/>
          <w:szCs w:val="22"/>
        </w:rPr>
        <w:t>Arraje</w:t>
      </w:r>
      <w:proofErr w:type="spellEnd"/>
      <w:r w:rsidR="0009114C">
        <w:rPr>
          <w:rFonts w:ascii="Arial" w:hAnsi="Arial" w:cs="Arial"/>
          <w:sz w:val="22"/>
          <w:szCs w:val="22"/>
        </w:rPr>
        <w:tab/>
      </w:r>
      <w:r w:rsidR="0009114C">
        <w:rPr>
          <w:rFonts w:ascii="Arial" w:hAnsi="Arial" w:cs="Arial"/>
          <w:sz w:val="22"/>
          <w:szCs w:val="22"/>
        </w:rPr>
        <w:tab/>
        <w:t>Wyoming MS</w:t>
      </w:r>
      <w:r>
        <w:rPr>
          <w:rFonts w:ascii="Arial" w:hAnsi="Arial" w:cs="Arial"/>
          <w:sz w:val="22"/>
          <w:szCs w:val="22"/>
        </w:rPr>
        <w:tab/>
      </w:r>
    </w:p>
    <w:p w14:paraId="0F8826F1" w14:textId="36AD43AD" w:rsidR="00E73E0A" w:rsidRPr="0009114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 w:rsidR="0009114C">
        <w:rPr>
          <w:rFonts w:ascii="Arial" w:hAnsi="Arial" w:cs="Arial"/>
          <w:sz w:val="22"/>
          <w:szCs w:val="22"/>
        </w:rPr>
        <w:t xml:space="preserve"> Dylan Wolfe </w:t>
      </w:r>
      <w:r w:rsidR="0009114C">
        <w:rPr>
          <w:rFonts w:ascii="Arial" w:hAnsi="Arial" w:cs="Arial"/>
          <w:sz w:val="22"/>
          <w:szCs w:val="22"/>
        </w:rPr>
        <w:tab/>
      </w:r>
      <w:r w:rsidR="0009114C">
        <w:rPr>
          <w:rFonts w:ascii="Arial" w:hAnsi="Arial" w:cs="Arial"/>
          <w:sz w:val="22"/>
          <w:szCs w:val="22"/>
        </w:rPr>
        <w:tab/>
        <w:t>Oakwood MS</w:t>
      </w:r>
    </w:p>
    <w:p w14:paraId="754AA398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4B72F953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Peace Essay Contest</w:t>
      </w:r>
    </w:p>
    <w:p w14:paraId="14D3CFC7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1CD6CAFB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Peyton Fisher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MS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735AFCF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Mythili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Ugarala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Shaker Heights MS</w:t>
      </w:r>
    </w:p>
    <w:p w14:paraId="61A693FB" w14:textId="77777777" w:rsidR="00E73E0A" w:rsidRPr="00730242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Colin Rogers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New Albany MS</w:t>
      </w:r>
    </w:p>
    <w:p w14:paraId="4E87E0B8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4DC4D932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Global Agenda Issues Contest</w:t>
      </w:r>
    </w:p>
    <w:p w14:paraId="13CD31A7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41F68904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B72EF0">
        <w:rPr>
          <w:rFonts w:ascii="Arial" w:hAnsi="Arial" w:cs="Arial"/>
          <w:sz w:val="22"/>
          <w:szCs w:val="22"/>
        </w:rPr>
        <w:t xml:space="preserve">Vivian </w:t>
      </w:r>
      <w:proofErr w:type="spellStart"/>
      <w:r w:rsidR="00B72EF0">
        <w:rPr>
          <w:rFonts w:ascii="Arial" w:hAnsi="Arial" w:cs="Arial"/>
          <w:sz w:val="22"/>
          <w:szCs w:val="22"/>
        </w:rPr>
        <w:t>Heddle</w:t>
      </w:r>
      <w:r w:rsidR="00D6487A">
        <w:rPr>
          <w:rFonts w:ascii="Arial" w:hAnsi="Arial" w:cs="Arial"/>
          <w:sz w:val="22"/>
          <w:szCs w:val="22"/>
        </w:rPr>
        <w:t>son</w:t>
      </w:r>
      <w:proofErr w:type="spellEnd"/>
      <w:r w:rsidR="00D6487A">
        <w:rPr>
          <w:rFonts w:ascii="Arial" w:hAnsi="Arial" w:cs="Arial"/>
          <w:sz w:val="22"/>
          <w:szCs w:val="22"/>
        </w:rPr>
        <w:t xml:space="preserve"> </w:t>
      </w:r>
      <w:r w:rsidR="00D6487A">
        <w:rPr>
          <w:rFonts w:ascii="Arial" w:hAnsi="Arial" w:cs="Arial"/>
          <w:sz w:val="22"/>
          <w:szCs w:val="22"/>
        </w:rPr>
        <w:tab/>
      </w:r>
      <w:proofErr w:type="spellStart"/>
      <w:r w:rsidR="00D6487A">
        <w:rPr>
          <w:rFonts w:ascii="Arial" w:hAnsi="Arial" w:cs="Arial"/>
          <w:sz w:val="22"/>
          <w:szCs w:val="22"/>
        </w:rPr>
        <w:t>Riverviw</w:t>
      </w:r>
      <w:proofErr w:type="spellEnd"/>
      <w:r w:rsidR="00D6487A">
        <w:rPr>
          <w:rFonts w:ascii="Arial" w:hAnsi="Arial" w:cs="Arial"/>
          <w:sz w:val="22"/>
          <w:szCs w:val="22"/>
        </w:rPr>
        <w:t xml:space="preserve"> JH</w:t>
      </w:r>
      <w:r>
        <w:rPr>
          <w:rFonts w:ascii="Arial" w:hAnsi="Arial" w:cs="Arial"/>
          <w:sz w:val="22"/>
          <w:szCs w:val="22"/>
        </w:rPr>
        <w:tab/>
      </w:r>
    </w:p>
    <w:p w14:paraId="29F344E2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2EF0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="00B72EF0">
        <w:rPr>
          <w:rFonts w:ascii="Arial" w:hAnsi="Arial" w:cs="Arial"/>
          <w:sz w:val="22"/>
          <w:szCs w:val="22"/>
        </w:rPr>
        <w:t>Helwig</w:t>
      </w:r>
      <w:proofErr w:type="spellEnd"/>
      <w:r w:rsidR="00B72EF0">
        <w:rPr>
          <w:rFonts w:ascii="Arial" w:hAnsi="Arial" w:cs="Arial"/>
          <w:sz w:val="22"/>
          <w:szCs w:val="22"/>
        </w:rPr>
        <w:t xml:space="preserve"> </w:t>
      </w:r>
      <w:r w:rsidR="00B72EF0">
        <w:rPr>
          <w:rFonts w:ascii="Arial" w:hAnsi="Arial" w:cs="Arial"/>
          <w:sz w:val="22"/>
          <w:szCs w:val="22"/>
        </w:rPr>
        <w:tab/>
      </w:r>
      <w:r w:rsidR="00B72EF0">
        <w:rPr>
          <w:rFonts w:ascii="Arial" w:hAnsi="Arial" w:cs="Arial"/>
          <w:sz w:val="22"/>
          <w:szCs w:val="22"/>
        </w:rPr>
        <w:tab/>
        <w:t>Shaker Heights MS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4A65130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 w:rsidRPr="0061741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Kariane</w:t>
      </w:r>
      <w:proofErr w:type="spellEnd"/>
      <w:r>
        <w:rPr>
          <w:rFonts w:ascii="Arial" w:hAnsi="Arial" w:cs="Arial"/>
          <w:sz w:val="22"/>
          <w:szCs w:val="22"/>
        </w:rPr>
        <w:t xml:space="preserve"> Elson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MS</w:t>
      </w:r>
      <w:r>
        <w:rPr>
          <w:rFonts w:ascii="Arial" w:hAnsi="Arial" w:cs="Arial"/>
          <w:sz w:val="22"/>
          <w:szCs w:val="22"/>
        </w:rPr>
        <w:tab/>
      </w:r>
    </w:p>
    <w:p w14:paraId="2B859C65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32D25D8E" w14:textId="77777777" w:rsidR="008B5130" w:rsidRDefault="008B5130" w:rsidP="00E73E0A">
      <w:pPr>
        <w:rPr>
          <w:rFonts w:ascii="Arial" w:hAnsi="Arial" w:cs="Arial"/>
          <w:sz w:val="22"/>
          <w:szCs w:val="22"/>
        </w:rPr>
      </w:pPr>
    </w:p>
    <w:p w14:paraId="1C3257D4" w14:textId="77777777" w:rsidR="008B5130" w:rsidRDefault="008B5130" w:rsidP="00E73E0A">
      <w:pPr>
        <w:rPr>
          <w:rFonts w:ascii="Arial" w:hAnsi="Arial" w:cs="Arial"/>
          <w:sz w:val="22"/>
          <w:szCs w:val="22"/>
        </w:rPr>
      </w:pPr>
    </w:p>
    <w:p w14:paraId="54BC37F1" w14:textId="77777777" w:rsidR="006B3B9D" w:rsidRPr="0061741C" w:rsidRDefault="006B3B9D" w:rsidP="00E73E0A">
      <w:pPr>
        <w:rPr>
          <w:rFonts w:ascii="Arial" w:hAnsi="Arial" w:cs="Arial"/>
          <w:sz w:val="22"/>
          <w:szCs w:val="22"/>
        </w:rPr>
      </w:pPr>
    </w:p>
    <w:p w14:paraId="3FCD8F34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4BFBA6CA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World Citizenship Contest</w:t>
      </w:r>
    </w:p>
    <w:p w14:paraId="103A789D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2E31E1B9" w14:textId="56B64461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983674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983674">
        <w:rPr>
          <w:rFonts w:ascii="Arial" w:hAnsi="Arial" w:cs="Arial"/>
          <w:sz w:val="22"/>
          <w:szCs w:val="22"/>
        </w:rPr>
        <w:t>Nikolaidis</w:t>
      </w:r>
      <w:proofErr w:type="spellEnd"/>
      <w:r w:rsidR="00983674">
        <w:rPr>
          <w:rFonts w:ascii="Arial" w:hAnsi="Arial" w:cs="Arial"/>
          <w:sz w:val="22"/>
          <w:szCs w:val="22"/>
        </w:rPr>
        <w:tab/>
        <w:t xml:space="preserve">Wyoming MS </w:t>
      </w:r>
    </w:p>
    <w:p w14:paraId="4AAD4302" w14:textId="4773E184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 w:rsidR="00E03B39">
        <w:rPr>
          <w:rFonts w:ascii="Arial" w:hAnsi="Arial" w:cs="Arial"/>
          <w:sz w:val="22"/>
          <w:szCs w:val="22"/>
        </w:rPr>
        <w:t xml:space="preserve">Ella </w:t>
      </w:r>
      <w:proofErr w:type="spellStart"/>
      <w:r w:rsidR="00E03B39">
        <w:rPr>
          <w:rFonts w:ascii="Arial" w:hAnsi="Arial" w:cs="Arial"/>
          <w:sz w:val="22"/>
          <w:szCs w:val="22"/>
        </w:rPr>
        <w:t>Friseh</w:t>
      </w:r>
      <w:proofErr w:type="spellEnd"/>
      <w:r w:rsidR="00E03B39">
        <w:rPr>
          <w:rFonts w:ascii="Arial" w:hAnsi="Arial" w:cs="Arial"/>
          <w:sz w:val="22"/>
          <w:szCs w:val="22"/>
        </w:rPr>
        <w:tab/>
      </w:r>
      <w:r w:rsidR="00E03B39">
        <w:rPr>
          <w:rFonts w:ascii="Arial" w:hAnsi="Arial" w:cs="Arial"/>
          <w:sz w:val="22"/>
          <w:szCs w:val="22"/>
        </w:rPr>
        <w:tab/>
      </w:r>
      <w:r w:rsidR="00983674">
        <w:rPr>
          <w:rFonts w:ascii="Arial" w:hAnsi="Arial" w:cs="Arial"/>
          <w:sz w:val="22"/>
          <w:szCs w:val="22"/>
        </w:rPr>
        <w:t>Wyoming MS</w:t>
      </w:r>
      <w:r>
        <w:rPr>
          <w:rFonts w:ascii="Arial" w:hAnsi="Arial" w:cs="Arial"/>
          <w:sz w:val="22"/>
          <w:szCs w:val="22"/>
        </w:rPr>
        <w:tab/>
      </w:r>
    </w:p>
    <w:p w14:paraId="73F08488" w14:textId="1694C9CE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 w:rsidR="0025000B">
        <w:rPr>
          <w:rFonts w:ascii="Arial" w:hAnsi="Arial" w:cs="Arial"/>
          <w:sz w:val="22"/>
          <w:szCs w:val="22"/>
        </w:rPr>
        <w:t>Ciera</w:t>
      </w:r>
      <w:r w:rsidR="0025000B">
        <w:rPr>
          <w:rFonts w:ascii="Arial" w:hAnsi="Arial" w:cs="Arial"/>
          <w:sz w:val="22"/>
          <w:szCs w:val="22"/>
        </w:rPr>
        <w:tab/>
        <w:t>Wooden</w:t>
      </w:r>
      <w:r w:rsidR="0025000B">
        <w:rPr>
          <w:rFonts w:ascii="Arial" w:hAnsi="Arial" w:cs="Arial"/>
          <w:sz w:val="22"/>
          <w:szCs w:val="22"/>
        </w:rPr>
        <w:tab/>
      </w:r>
      <w:r w:rsidR="0025000B">
        <w:rPr>
          <w:rFonts w:ascii="Arial" w:hAnsi="Arial" w:cs="Arial"/>
          <w:sz w:val="22"/>
          <w:szCs w:val="22"/>
        </w:rPr>
        <w:tab/>
      </w:r>
      <w:proofErr w:type="spellStart"/>
      <w:r w:rsidR="0025000B">
        <w:rPr>
          <w:rFonts w:ascii="Arial" w:hAnsi="Arial" w:cs="Arial"/>
          <w:sz w:val="22"/>
          <w:szCs w:val="22"/>
        </w:rPr>
        <w:t>Rosemore</w:t>
      </w:r>
      <w:proofErr w:type="spellEnd"/>
      <w:r w:rsidR="0025000B">
        <w:rPr>
          <w:rFonts w:ascii="Arial" w:hAnsi="Arial" w:cs="Arial"/>
          <w:sz w:val="22"/>
          <w:szCs w:val="22"/>
        </w:rPr>
        <w:t xml:space="preserve"> MS</w:t>
      </w:r>
      <w:r>
        <w:rPr>
          <w:rFonts w:ascii="Arial" w:hAnsi="Arial" w:cs="Arial"/>
          <w:b/>
          <w:sz w:val="22"/>
          <w:szCs w:val="22"/>
        </w:rPr>
        <w:tab/>
      </w:r>
    </w:p>
    <w:p w14:paraId="6D194951" w14:textId="77777777" w:rsidR="00E73E0A" w:rsidRPr="00507F89" w:rsidRDefault="00E73E0A" w:rsidP="00E73E0A">
      <w:pPr>
        <w:rPr>
          <w:rFonts w:ascii="Arial" w:hAnsi="Arial" w:cs="Arial"/>
          <w:sz w:val="22"/>
          <w:szCs w:val="22"/>
        </w:rPr>
      </w:pPr>
    </w:p>
    <w:p w14:paraId="7E1EA8A0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</w:p>
    <w:p w14:paraId="7937FA3B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World Problem Solving Contest</w:t>
      </w:r>
    </w:p>
    <w:p w14:paraId="7387B03A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37809895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Groteke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Wyoming MS </w:t>
      </w:r>
    </w:p>
    <w:p w14:paraId="5B6A5B2D" w14:textId="77777777" w:rsidR="00E73E0A" w:rsidRPr="00730242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Autumn </w:t>
      </w:r>
      <w:proofErr w:type="spellStart"/>
      <w:r>
        <w:rPr>
          <w:rFonts w:ascii="Arial" w:hAnsi="Arial" w:cs="Arial"/>
          <w:sz w:val="22"/>
          <w:szCs w:val="22"/>
        </w:rPr>
        <w:t>Lindstorm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McPherson MS</w:t>
      </w:r>
    </w:p>
    <w:p w14:paraId="1A38BF64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>
        <w:rPr>
          <w:rFonts w:ascii="Arial" w:hAnsi="Arial" w:cs="Arial"/>
          <w:b/>
          <w:sz w:val="22"/>
          <w:szCs w:val="22"/>
        </w:rPr>
        <w:tab/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Kylie </w:t>
      </w:r>
      <w:proofErr w:type="spellStart"/>
      <w:r>
        <w:rPr>
          <w:rFonts w:ascii="Arial" w:hAnsi="Arial" w:cs="Arial"/>
          <w:sz w:val="22"/>
          <w:szCs w:val="22"/>
        </w:rPr>
        <w:t>Winland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Barnsville</w:t>
      </w:r>
      <w:proofErr w:type="spellEnd"/>
      <w:r>
        <w:rPr>
          <w:rFonts w:ascii="Arial" w:hAnsi="Arial" w:cs="Arial"/>
          <w:sz w:val="22"/>
          <w:szCs w:val="22"/>
        </w:rPr>
        <w:t xml:space="preserve"> MS</w:t>
      </w:r>
    </w:p>
    <w:p w14:paraId="0E132457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0F65DC40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51BF3108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2EC8D913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5E5AD3">
        <w:rPr>
          <w:rFonts w:ascii="Arial" w:hAnsi="Arial" w:cs="Arial"/>
          <w:b/>
          <w:sz w:val="22"/>
          <w:szCs w:val="22"/>
          <w:u w:val="single"/>
        </w:rPr>
        <w:t>Recognize Advisors</w:t>
      </w:r>
    </w:p>
    <w:p w14:paraId="6A3C6738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206F74D3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6EE17A3F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5B1BBA8C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Pr="0061741C">
        <w:rPr>
          <w:rFonts w:ascii="Arial" w:hAnsi="Arial" w:cs="Arial"/>
          <w:b/>
          <w:sz w:val="22"/>
          <w:szCs w:val="22"/>
          <w:u w:val="single"/>
        </w:rPr>
        <w:t>Talent</w:t>
      </w:r>
      <w:r>
        <w:rPr>
          <w:rFonts w:ascii="Arial" w:hAnsi="Arial" w:cs="Arial"/>
          <w:b/>
          <w:sz w:val="22"/>
          <w:szCs w:val="22"/>
          <w:u w:val="single"/>
        </w:rPr>
        <w:t xml:space="preserve"> Showcase</w:t>
      </w:r>
    </w:p>
    <w:p w14:paraId="51D069D8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43796D45" w14:textId="2B907B23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9D248E"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b/>
          <w:sz w:val="22"/>
          <w:szCs w:val="22"/>
        </w:rPr>
        <w:tab/>
      </w:r>
      <w:r w:rsidR="009C706F">
        <w:rPr>
          <w:rFonts w:ascii="Arial" w:hAnsi="Arial" w:cs="Arial"/>
          <w:sz w:val="22"/>
          <w:szCs w:val="22"/>
        </w:rPr>
        <w:t xml:space="preserve">Madagascar </w:t>
      </w:r>
      <w:r w:rsidR="009C706F"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ab/>
        <w:t>Wyoming MS</w:t>
      </w:r>
    </w:p>
    <w:p w14:paraId="2461B5D4" w14:textId="77777777" w:rsidR="00E73E0A" w:rsidRPr="009D248E" w:rsidRDefault="00E73E0A" w:rsidP="00E73E0A">
      <w:pPr>
        <w:rPr>
          <w:rFonts w:ascii="Arial" w:hAnsi="Arial" w:cs="Arial"/>
          <w:sz w:val="22"/>
          <w:szCs w:val="22"/>
        </w:rPr>
      </w:pPr>
    </w:p>
    <w:p w14:paraId="53893D9D" w14:textId="33B8C670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Runner-up: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>United Kingdom</w:t>
      </w:r>
      <w:r w:rsidR="00AD2AED"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ab/>
        <w:t>Edison MS</w:t>
      </w:r>
    </w:p>
    <w:p w14:paraId="530D8155" w14:textId="77777777" w:rsidR="00E73E0A" w:rsidRDefault="00E73E0A" w:rsidP="00E73E0A">
      <w:pPr>
        <w:rPr>
          <w:rFonts w:ascii="Arial" w:hAnsi="Arial" w:cs="Arial"/>
          <w:b/>
          <w:sz w:val="22"/>
          <w:szCs w:val="22"/>
        </w:rPr>
      </w:pPr>
    </w:p>
    <w:p w14:paraId="482776CA" w14:textId="058C23AA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>Winner:</w:t>
      </w:r>
      <w:r w:rsidRPr="00617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D2AED">
        <w:rPr>
          <w:rFonts w:ascii="Arial" w:hAnsi="Arial" w:cs="Arial"/>
          <w:sz w:val="22"/>
          <w:szCs w:val="22"/>
        </w:rPr>
        <w:t xml:space="preserve">Democratic Republic of the Congo </w:t>
      </w:r>
      <w:r w:rsidR="00AD2AED">
        <w:rPr>
          <w:rFonts w:ascii="Arial" w:hAnsi="Arial" w:cs="Arial"/>
          <w:sz w:val="22"/>
          <w:szCs w:val="22"/>
        </w:rPr>
        <w:tab/>
        <w:t>New Albany MS</w:t>
      </w:r>
    </w:p>
    <w:p w14:paraId="2D050637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34CC35DC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193B1683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ADB4E0D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Raffle Baskets</w:t>
      </w:r>
    </w:p>
    <w:p w14:paraId="1A4DED84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3A9D9B8C" w14:textId="1EADFE14" w:rsidR="00E73E0A" w:rsidRPr="00B64928" w:rsidRDefault="00EA1087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#1-13</w:t>
      </w:r>
    </w:p>
    <w:p w14:paraId="4B652559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25698DC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4F32D503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6C22AA8F" w14:textId="7777777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I-OPEN</w:t>
      </w:r>
    </w:p>
    <w:p w14:paraId="08F611F6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37ED748F" w14:textId="7839B947" w:rsidR="00E73E0A" w:rsidRPr="002C5E64" w:rsidRDefault="002C5E64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Runner-up:    </w:t>
      </w:r>
      <w:r>
        <w:rPr>
          <w:rFonts w:ascii="Arial" w:hAnsi="Arial" w:cs="Arial"/>
          <w:sz w:val="22"/>
          <w:szCs w:val="22"/>
        </w:rPr>
        <w:t>Shaker Heights</w:t>
      </w:r>
    </w:p>
    <w:p w14:paraId="4434E898" w14:textId="77777777" w:rsidR="002C5E64" w:rsidRDefault="002C5E64" w:rsidP="00E73E0A">
      <w:pPr>
        <w:rPr>
          <w:rFonts w:ascii="Arial" w:hAnsi="Arial" w:cs="Arial"/>
          <w:b/>
          <w:sz w:val="22"/>
          <w:szCs w:val="22"/>
        </w:rPr>
      </w:pPr>
    </w:p>
    <w:p w14:paraId="01DBA2A7" w14:textId="0A80D9C1" w:rsidR="003D5A5B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Runner-up:</w:t>
      </w:r>
      <w:r>
        <w:rPr>
          <w:rFonts w:ascii="Arial" w:hAnsi="Arial" w:cs="Arial"/>
          <w:sz w:val="22"/>
          <w:szCs w:val="22"/>
        </w:rPr>
        <w:tab/>
      </w:r>
      <w:r w:rsidR="003D5A5B">
        <w:rPr>
          <w:rFonts w:ascii="Arial" w:hAnsi="Arial" w:cs="Arial"/>
          <w:sz w:val="22"/>
          <w:szCs w:val="22"/>
        </w:rPr>
        <w:t>Minford MS</w:t>
      </w:r>
    </w:p>
    <w:p w14:paraId="4FDE45D5" w14:textId="77777777" w:rsidR="00E73E0A" w:rsidRPr="0061741C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29D9D1" w14:textId="346B66E4" w:rsidR="00E73E0A" w:rsidRDefault="00E73E0A" w:rsidP="00E73E0A">
      <w:pPr>
        <w:rPr>
          <w:rFonts w:ascii="Arial" w:hAnsi="Arial" w:cs="Arial"/>
          <w:sz w:val="22"/>
          <w:szCs w:val="22"/>
        </w:rPr>
      </w:pPr>
      <w:r w:rsidRPr="0061741C">
        <w:rPr>
          <w:rFonts w:ascii="Arial" w:hAnsi="Arial" w:cs="Arial"/>
          <w:b/>
          <w:sz w:val="22"/>
          <w:szCs w:val="22"/>
        </w:rPr>
        <w:t xml:space="preserve">Winner: </w:t>
      </w:r>
      <w:r>
        <w:rPr>
          <w:rFonts w:ascii="Arial" w:hAnsi="Arial" w:cs="Arial"/>
          <w:b/>
          <w:sz w:val="22"/>
          <w:szCs w:val="22"/>
        </w:rPr>
        <w:tab/>
      </w:r>
      <w:r w:rsidR="003D5A5B">
        <w:rPr>
          <w:rFonts w:ascii="Arial" w:hAnsi="Arial" w:cs="Arial"/>
          <w:sz w:val="22"/>
          <w:szCs w:val="22"/>
        </w:rPr>
        <w:t>Edison MS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995EDCE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37D0F198" w14:textId="7F135E1B" w:rsidR="00E73E0A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COLLECTED: </w:t>
      </w:r>
      <w:r w:rsidR="002C5E64">
        <w:rPr>
          <w:rFonts w:ascii="Arial" w:hAnsi="Arial" w:cs="Arial"/>
          <w:sz w:val="22"/>
          <w:szCs w:val="22"/>
        </w:rPr>
        <w:t>over $1200</w:t>
      </w:r>
    </w:p>
    <w:p w14:paraId="65D1346D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25D51C21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7BA4F25B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1F27B22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C2E6F93" w14:textId="77777777" w:rsidR="003D5A5B" w:rsidRDefault="003D5A5B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0D77A0FF" w14:textId="77777777" w:rsidR="003D5A5B" w:rsidRDefault="003D5A5B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4E6A7462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64FFB3CF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40A205BC" w14:textId="72B38034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 w:rsidRPr="0061741C">
        <w:rPr>
          <w:rFonts w:ascii="Arial" w:hAnsi="Arial" w:cs="Arial"/>
          <w:b/>
          <w:sz w:val="22"/>
          <w:szCs w:val="22"/>
          <w:u w:val="single"/>
        </w:rPr>
        <w:t>Outstanding Resolutions</w:t>
      </w:r>
      <w:r w:rsidR="00614B9C">
        <w:rPr>
          <w:rFonts w:ascii="Arial" w:hAnsi="Arial" w:cs="Arial"/>
          <w:b/>
          <w:sz w:val="22"/>
          <w:szCs w:val="22"/>
          <w:u w:val="single"/>
        </w:rPr>
        <w:t xml:space="preserve"> 12</w:t>
      </w:r>
    </w:p>
    <w:p w14:paraId="22C2C89A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2596847A" w14:textId="29510EFD" w:rsidR="00E73E0A" w:rsidRDefault="00723D36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#9</w:t>
      </w:r>
      <w:r>
        <w:rPr>
          <w:rFonts w:ascii="Arial" w:hAnsi="Arial" w:cs="Arial"/>
          <w:sz w:val="22"/>
          <w:szCs w:val="22"/>
        </w:rPr>
        <w:tab/>
        <w:t>Be</w:t>
      </w:r>
      <w:r w:rsidR="00DE545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gium</w:t>
      </w:r>
      <w:r w:rsidR="00E73E0A">
        <w:rPr>
          <w:rFonts w:ascii="Arial" w:hAnsi="Arial" w:cs="Arial"/>
          <w:sz w:val="22"/>
          <w:szCs w:val="22"/>
        </w:rPr>
        <w:tab/>
      </w:r>
      <w:r w:rsidR="00E73E0A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Rosemore</w:t>
      </w:r>
      <w:proofErr w:type="spellEnd"/>
      <w:r>
        <w:rPr>
          <w:rFonts w:ascii="Arial" w:hAnsi="Arial" w:cs="Arial"/>
          <w:sz w:val="22"/>
          <w:szCs w:val="22"/>
        </w:rPr>
        <w:t xml:space="preserve"> MS</w:t>
      </w:r>
    </w:p>
    <w:p w14:paraId="1A650F91" w14:textId="589DA882" w:rsidR="00E73E0A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 w:rsidR="00723D36">
        <w:rPr>
          <w:rFonts w:ascii="Arial" w:hAnsi="Arial" w:cs="Arial"/>
          <w:sz w:val="22"/>
          <w:szCs w:val="22"/>
        </w:rPr>
        <w:t xml:space="preserve"> </w:t>
      </w:r>
      <w:r w:rsidR="00723D36">
        <w:rPr>
          <w:rFonts w:ascii="Arial" w:hAnsi="Arial" w:cs="Arial"/>
          <w:sz w:val="22"/>
          <w:szCs w:val="22"/>
        </w:rPr>
        <w:tab/>
      </w:r>
      <w:r w:rsidR="00723D36">
        <w:rPr>
          <w:rFonts w:ascii="Arial" w:hAnsi="Arial" w:cs="Arial"/>
          <w:sz w:val="22"/>
          <w:szCs w:val="22"/>
        </w:rPr>
        <w:tab/>
        <w:t xml:space="preserve">Circus Animals: </w:t>
      </w:r>
      <w:r w:rsidR="00454A92">
        <w:rPr>
          <w:rFonts w:ascii="Arial" w:hAnsi="Arial" w:cs="Arial"/>
          <w:sz w:val="22"/>
          <w:szCs w:val="22"/>
        </w:rPr>
        <w:t>Abuse Them, You’ll Lose Them</w:t>
      </w:r>
    </w:p>
    <w:p w14:paraId="17E573F1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335679C4" w14:textId="27609859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#45</w:t>
      </w:r>
      <w:r>
        <w:rPr>
          <w:rFonts w:ascii="Arial" w:hAnsi="Arial" w:cs="Arial"/>
          <w:sz w:val="22"/>
          <w:szCs w:val="22"/>
        </w:rPr>
        <w:tab/>
        <w:t xml:space="preserve">Grenada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Sandusky MS</w:t>
      </w:r>
    </w:p>
    <w:p w14:paraId="178A1552" w14:textId="610CDA93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We Are Not Being Sarcastic About </w:t>
      </w:r>
      <w:proofErr w:type="spellStart"/>
      <w:r>
        <w:rPr>
          <w:rFonts w:ascii="Arial" w:hAnsi="Arial" w:cs="Arial"/>
          <w:sz w:val="22"/>
          <w:szCs w:val="22"/>
        </w:rPr>
        <w:t>Sargassum</w:t>
      </w:r>
      <w:proofErr w:type="spellEnd"/>
    </w:p>
    <w:p w14:paraId="44B4A438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452A1843" w14:textId="21C2253B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#75 </w:t>
      </w:r>
      <w:r>
        <w:rPr>
          <w:rFonts w:ascii="Arial" w:hAnsi="Arial" w:cs="Arial"/>
          <w:sz w:val="22"/>
          <w:szCs w:val="22"/>
        </w:rPr>
        <w:tab/>
        <w:t>Mexico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Hamilton MS</w:t>
      </w:r>
    </w:p>
    <w:p w14:paraId="7AF19A87" w14:textId="346E2557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Let the cartels sell </w:t>
      </w:r>
    </w:p>
    <w:p w14:paraId="3A3593A6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009B52E0" w14:textId="2C6954AE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#5</w:t>
      </w:r>
      <w:r>
        <w:rPr>
          <w:rFonts w:ascii="Arial" w:hAnsi="Arial" w:cs="Arial"/>
          <w:sz w:val="22"/>
          <w:szCs w:val="22"/>
        </w:rPr>
        <w:tab/>
        <w:t>Australia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Perkins MS</w:t>
      </w:r>
    </w:p>
    <w:p w14:paraId="61C70DCD" w14:textId="0BE43F3C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Caring for Coral </w:t>
      </w:r>
    </w:p>
    <w:p w14:paraId="5FE26908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4E5AA6C8" w14:textId="003FC929" w:rsidR="00454A92" w:rsidRDefault="00454A92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DE5458">
        <w:rPr>
          <w:rFonts w:ascii="Arial" w:hAnsi="Arial" w:cs="Arial"/>
          <w:sz w:val="22"/>
          <w:szCs w:val="22"/>
        </w:rPr>
        <w:t>92</w:t>
      </w:r>
      <w:r w:rsidR="00DE5458">
        <w:rPr>
          <w:rFonts w:ascii="Arial" w:hAnsi="Arial" w:cs="Arial"/>
          <w:sz w:val="22"/>
          <w:szCs w:val="22"/>
        </w:rPr>
        <w:tab/>
        <w:t>Palestine</w:t>
      </w:r>
      <w:r w:rsidR="00DE5458">
        <w:rPr>
          <w:rFonts w:ascii="Arial" w:hAnsi="Arial" w:cs="Arial"/>
          <w:sz w:val="22"/>
          <w:szCs w:val="22"/>
        </w:rPr>
        <w:tab/>
      </w:r>
      <w:r w:rsidR="00DE5458">
        <w:rPr>
          <w:rFonts w:ascii="Arial" w:hAnsi="Arial" w:cs="Arial"/>
          <w:sz w:val="22"/>
          <w:szCs w:val="22"/>
        </w:rPr>
        <w:tab/>
        <w:t>Wyoming MS</w:t>
      </w:r>
    </w:p>
    <w:p w14:paraId="2A14CC97" w14:textId="4EE9E657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Plastic Bottle Ventilators</w:t>
      </w:r>
    </w:p>
    <w:p w14:paraId="7AF97427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7E368047" w14:textId="48D8AFBC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#34</w:t>
      </w:r>
      <w:r>
        <w:rPr>
          <w:rFonts w:ascii="Arial" w:hAnsi="Arial" w:cs="Arial"/>
          <w:sz w:val="22"/>
          <w:szCs w:val="22"/>
        </w:rPr>
        <w:tab/>
        <w:t>Ecuador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Oakwood MS</w:t>
      </w:r>
    </w:p>
    <w:p w14:paraId="0BE41A7C" w14:textId="4A125DD4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Flourishing Cure</w:t>
      </w:r>
    </w:p>
    <w:p w14:paraId="3BDA8AFA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3DA67305" w14:textId="570C467C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</w:t>
      </w:r>
      <w:r>
        <w:rPr>
          <w:rFonts w:ascii="Arial" w:hAnsi="Arial" w:cs="Arial"/>
          <w:sz w:val="22"/>
          <w:szCs w:val="22"/>
        </w:rPr>
        <w:tab/>
        <w:t>Afghanistan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58C3">
        <w:rPr>
          <w:rFonts w:ascii="Arial" w:hAnsi="Arial" w:cs="Arial"/>
          <w:sz w:val="22"/>
          <w:szCs w:val="22"/>
        </w:rPr>
        <w:t>McPherson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MS</w:t>
      </w:r>
    </w:p>
    <w:p w14:paraId="35975AF6" w14:textId="35758F79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Get the L.E.D. Out!</w:t>
      </w:r>
    </w:p>
    <w:p w14:paraId="547C0917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7A0DDFCF" w14:textId="7342ED0F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#60</w:t>
      </w:r>
      <w:r>
        <w:rPr>
          <w:rFonts w:ascii="Arial" w:hAnsi="Arial" w:cs="Arial"/>
          <w:sz w:val="22"/>
          <w:szCs w:val="22"/>
        </w:rPr>
        <w:tab/>
        <w:t>Kazakhstan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Reynoldsburg Gateway Gifted Academy</w:t>
      </w:r>
    </w:p>
    <w:p w14:paraId="014FF3A7" w14:textId="6F2CF4C3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Using Zeolite to Repair the Barren Landscape in Kazakhstan</w:t>
      </w:r>
    </w:p>
    <w:p w14:paraId="698D5CC6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2AB6DF11" w14:textId="721A6E11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#46</w:t>
      </w:r>
      <w:r>
        <w:rPr>
          <w:rFonts w:ascii="Arial" w:hAnsi="Arial" w:cs="Arial"/>
          <w:sz w:val="22"/>
          <w:szCs w:val="22"/>
        </w:rPr>
        <w:tab/>
        <w:t>Guatemala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Canal Winchester MS</w:t>
      </w:r>
    </w:p>
    <w:p w14:paraId="2441244D" w14:textId="6B7F6966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Gardens of the Galaxy</w:t>
      </w:r>
    </w:p>
    <w:p w14:paraId="7AFD890B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11FB5862" w14:textId="5994F07D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#73</w:t>
      </w:r>
      <w:r>
        <w:rPr>
          <w:rFonts w:ascii="Arial" w:hAnsi="Arial" w:cs="Arial"/>
          <w:sz w:val="22"/>
          <w:szCs w:val="22"/>
        </w:rPr>
        <w:tab/>
        <w:t>Maldives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Mandel Jewish Day School</w:t>
      </w:r>
    </w:p>
    <w:p w14:paraId="727A517C" w14:textId="051248C8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Subject: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Helping the Maldives Rise to be Wise</w:t>
      </w:r>
    </w:p>
    <w:p w14:paraId="41DAE1B9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297EDA94" w14:textId="080BC82B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#127</w:t>
      </w:r>
      <w:r>
        <w:rPr>
          <w:rFonts w:ascii="Arial" w:hAnsi="Arial" w:cs="Arial"/>
          <w:sz w:val="22"/>
          <w:szCs w:val="22"/>
        </w:rPr>
        <w:tab/>
        <w:t>Western Sahara</w:t>
      </w:r>
      <w:r>
        <w:rPr>
          <w:rFonts w:ascii="Arial" w:hAnsi="Arial" w:cs="Arial"/>
          <w:sz w:val="22"/>
          <w:szCs w:val="22"/>
        </w:rPr>
        <w:tab/>
        <w:t>Brecksville-Broadview Heights MS</w:t>
      </w:r>
    </w:p>
    <w:p w14:paraId="029422E8" w14:textId="19D26619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Africa’s Last Colony?</w:t>
      </w:r>
    </w:p>
    <w:p w14:paraId="1CDB0819" w14:textId="77777777" w:rsidR="00DE5458" w:rsidRDefault="00DE5458" w:rsidP="00E73E0A">
      <w:pPr>
        <w:rPr>
          <w:rFonts w:ascii="Arial" w:hAnsi="Arial" w:cs="Arial"/>
          <w:sz w:val="22"/>
          <w:szCs w:val="22"/>
        </w:rPr>
      </w:pPr>
    </w:p>
    <w:p w14:paraId="37A39DB5" w14:textId="01CDF7A0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#125</w:t>
      </w:r>
      <w:r>
        <w:rPr>
          <w:rFonts w:ascii="Arial" w:hAnsi="Arial" w:cs="Arial"/>
          <w:sz w:val="22"/>
          <w:szCs w:val="22"/>
        </w:rPr>
        <w:tab/>
        <w:t>Venezuela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Shaker Heights MS</w:t>
      </w:r>
    </w:p>
    <w:p w14:paraId="1AE5ED51" w14:textId="55A15545" w:rsidR="00DE5458" w:rsidRDefault="00DE5458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Revive Venezuela </w:t>
      </w:r>
    </w:p>
    <w:p w14:paraId="3FC15298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3434B2E9" w14:textId="77777777" w:rsidR="00454A92" w:rsidRDefault="00454A92" w:rsidP="00E73E0A">
      <w:pPr>
        <w:rPr>
          <w:rFonts w:ascii="Arial" w:hAnsi="Arial" w:cs="Arial"/>
          <w:sz w:val="22"/>
          <w:szCs w:val="22"/>
        </w:rPr>
      </w:pPr>
    </w:p>
    <w:p w14:paraId="3212FFF3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6B5D17AE" w14:textId="77777777" w:rsidR="00E73E0A" w:rsidRDefault="00E73E0A" w:rsidP="00E73E0A">
      <w:pPr>
        <w:ind w:firstLine="720"/>
        <w:rPr>
          <w:rFonts w:ascii="Arial" w:hAnsi="Arial" w:cs="Arial"/>
          <w:sz w:val="22"/>
          <w:szCs w:val="22"/>
        </w:rPr>
      </w:pPr>
    </w:p>
    <w:p w14:paraId="6B4A3583" w14:textId="77777777" w:rsidR="00614B9C" w:rsidRDefault="00614B9C" w:rsidP="00C94FF5">
      <w:pPr>
        <w:rPr>
          <w:rFonts w:ascii="Arial" w:hAnsi="Arial" w:cs="Arial"/>
          <w:sz w:val="22"/>
          <w:szCs w:val="22"/>
        </w:rPr>
      </w:pPr>
    </w:p>
    <w:p w14:paraId="18F3CEB7" w14:textId="77777777" w:rsidR="00614B9C" w:rsidRDefault="00614B9C" w:rsidP="00E73E0A">
      <w:pPr>
        <w:ind w:firstLine="720"/>
        <w:rPr>
          <w:rFonts w:ascii="Arial" w:hAnsi="Arial" w:cs="Arial"/>
          <w:sz w:val="22"/>
          <w:szCs w:val="22"/>
        </w:rPr>
      </w:pPr>
    </w:p>
    <w:p w14:paraId="199C8F38" w14:textId="5C4DFA27" w:rsidR="00E73E0A" w:rsidRPr="0061741C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Outstanding Culture Award </w:t>
      </w:r>
      <w:r w:rsidR="00614B9C">
        <w:rPr>
          <w:rFonts w:ascii="Arial" w:hAnsi="Arial" w:cs="Arial"/>
          <w:b/>
          <w:sz w:val="22"/>
          <w:szCs w:val="22"/>
          <w:u w:val="single"/>
        </w:rPr>
        <w:t xml:space="preserve">(2) </w:t>
      </w:r>
    </w:p>
    <w:p w14:paraId="262F0B92" w14:textId="77777777" w:rsidR="00E73E0A" w:rsidRDefault="00E73E0A" w:rsidP="00E73E0A">
      <w:pPr>
        <w:rPr>
          <w:rFonts w:ascii="Arial" w:hAnsi="Arial" w:cs="Arial"/>
          <w:b/>
          <w:sz w:val="22"/>
          <w:szCs w:val="22"/>
          <w:u w:val="single"/>
        </w:rPr>
      </w:pPr>
    </w:p>
    <w:p w14:paraId="75DBAAAA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School:</w:t>
      </w:r>
    </w:p>
    <w:p w14:paraId="072F38AB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6FA1EBB4" w14:textId="40AA3C8F" w:rsidR="00E73E0A" w:rsidRDefault="003A2A5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Wyoming MS</w:t>
      </w:r>
    </w:p>
    <w:p w14:paraId="5DE2046D" w14:textId="77777777" w:rsidR="003A2A51" w:rsidRDefault="003A2A51" w:rsidP="00E73E0A">
      <w:pPr>
        <w:rPr>
          <w:rFonts w:ascii="Arial" w:hAnsi="Arial" w:cs="Arial"/>
          <w:sz w:val="22"/>
          <w:szCs w:val="22"/>
        </w:rPr>
      </w:pPr>
    </w:p>
    <w:p w14:paraId="0063571B" w14:textId="6DA303EB" w:rsidR="00E73E0A" w:rsidRPr="00C94FF5" w:rsidRDefault="003A2A51" w:rsidP="00E7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Edison MS</w:t>
      </w:r>
      <w:r w:rsidR="00E73E0A">
        <w:rPr>
          <w:rFonts w:ascii="Arial" w:hAnsi="Arial" w:cs="Arial"/>
          <w:sz w:val="22"/>
          <w:szCs w:val="22"/>
        </w:rPr>
        <w:tab/>
      </w:r>
    </w:p>
    <w:p w14:paraId="531D836E" w14:textId="77777777" w:rsidR="00E73E0A" w:rsidRDefault="00E73E0A" w:rsidP="00E73E0A">
      <w:pPr>
        <w:rPr>
          <w:rFonts w:ascii="Arial" w:hAnsi="Arial" w:cs="Arial"/>
          <w:sz w:val="22"/>
          <w:szCs w:val="22"/>
        </w:rPr>
      </w:pPr>
    </w:p>
    <w:p w14:paraId="2E480142" w14:textId="77777777" w:rsidR="00424BAF" w:rsidRDefault="00394CFE"/>
    <w:sectPr w:rsidR="00424BAF" w:rsidSect="00C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0A"/>
    <w:rsid w:val="0009114C"/>
    <w:rsid w:val="00112A4E"/>
    <w:rsid w:val="00184470"/>
    <w:rsid w:val="001A690D"/>
    <w:rsid w:val="001E4CCB"/>
    <w:rsid w:val="00234397"/>
    <w:rsid w:val="0025000B"/>
    <w:rsid w:val="002C5E64"/>
    <w:rsid w:val="002E4D46"/>
    <w:rsid w:val="00382611"/>
    <w:rsid w:val="00394CFE"/>
    <w:rsid w:val="003A2A51"/>
    <w:rsid w:val="003D4A0C"/>
    <w:rsid w:val="003D5A5B"/>
    <w:rsid w:val="00454A92"/>
    <w:rsid w:val="00513B2B"/>
    <w:rsid w:val="005458C3"/>
    <w:rsid w:val="00614B9C"/>
    <w:rsid w:val="00680A91"/>
    <w:rsid w:val="006B3B9D"/>
    <w:rsid w:val="006F5749"/>
    <w:rsid w:val="00723D36"/>
    <w:rsid w:val="0077776F"/>
    <w:rsid w:val="007B3077"/>
    <w:rsid w:val="007B6CAB"/>
    <w:rsid w:val="008B5130"/>
    <w:rsid w:val="0095155A"/>
    <w:rsid w:val="00983674"/>
    <w:rsid w:val="009C706F"/>
    <w:rsid w:val="00A108CA"/>
    <w:rsid w:val="00AA0287"/>
    <w:rsid w:val="00AD2AED"/>
    <w:rsid w:val="00B72EF0"/>
    <w:rsid w:val="00BE6FD2"/>
    <w:rsid w:val="00BF45DB"/>
    <w:rsid w:val="00C74506"/>
    <w:rsid w:val="00C75CBA"/>
    <w:rsid w:val="00C94FF5"/>
    <w:rsid w:val="00D6487A"/>
    <w:rsid w:val="00DE12BF"/>
    <w:rsid w:val="00DE5458"/>
    <w:rsid w:val="00E03B39"/>
    <w:rsid w:val="00E2600E"/>
    <w:rsid w:val="00E73E0A"/>
    <w:rsid w:val="00E86F66"/>
    <w:rsid w:val="00EA1087"/>
    <w:rsid w:val="00F70F6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64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E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B2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2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Stolly</dc:creator>
  <cp:keywords/>
  <dc:description/>
  <cp:lastModifiedBy>Tommy Stolly</cp:lastModifiedBy>
  <cp:revision>2</cp:revision>
  <cp:lastPrinted>2019-03-12T12:30:00Z</cp:lastPrinted>
  <dcterms:created xsi:type="dcterms:W3CDTF">2019-03-17T17:39:00Z</dcterms:created>
  <dcterms:modified xsi:type="dcterms:W3CDTF">2019-03-17T17:39:00Z</dcterms:modified>
</cp:coreProperties>
</file>