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29AD" w14:textId="6EA42EDF" w:rsidR="00305B0C" w:rsidRPr="00523039" w:rsidRDefault="00F67EEA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E92F3" wp14:editId="0B7B58DE">
                <wp:simplePos x="0" y="0"/>
                <wp:positionH relativeFrom="column">
                  <wp:posOffset>-352425</wp:posOffset>
                </wp:positionH>
                <wp:positionV relativeFrom="paragraph">
                  <wp:posOffset>-1810385</wp:posOffset>
                </wp:positionV>
                <wp:extent cx="182880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861A3" w14:textId="7CE90F10" w:rsidR="00F67EEA" w:rsidRPr="00F67EEA" w:rsidRDefault="00F67EEA" w:rsidP="00F67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E92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75pt;margin-top:-142.55pt;width:2in;height:53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" filled="f" stroked="f">
                <v:textbox>
                  <w:txbxContent>
                    <w:p w14:paraId="01F861A3" w14:textId="7CE90F10" w:rsidR="00F67EEA" w:rsidRPr="00F67EEA" w:rsidRDefault="00F67EEA" w:rsidP="00F67E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D05895">
        <w:rPr>
          <w:rFonts w:ascii="Arial" w:hAnsi="Arial" w:cs="Arial"/>
          <w:b/>
          <w:sz w:val="20"/>
          <w:szCs w:val="20"/>
          <w:u w:val="single"/>
        </w:rPr>
        <w:t>Friday, July 30</w:t>
      </w:r>
    </w:p>
    <w:p w14:paraId="490984C6" w14:textId="3F41D69F" w:rsidR="00305B0C" w:rsidRPr="008D4F22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B4D62" w14:textId="61B0EB16" w:rsidR="00DB2DF8" w:rsidRPr="008D4F22" w:rsidRDefault="00FA2ED6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</w:t>
      </w:r>
      <w:r w:rsidR="00305B0C" w:rsidRPr="008D4F22">
        <w:rPr>
          <w:rFonts w:ascii="Arial" w:hAnsi="Arial" w:cs="Arial"/>
          <w:sz w:val="20"/>
          <w:szCs w:val="20"/>
        </w:rPr>
        <w:t xml:space="preserve">:00 – </w:t>
      </w:r>
      <w:r>
        <w:rPr>
          <w:rFonts w:ascii="Arial" w:hAnsi="Arial" w:cs="Arial"/>
          <w:sz w:val="20"/>
          <w:szCs w:val="20"/>
        </w:rPr>
        <w:t>6</w:t>
      </w:r>
      <w:r w:rsidR="00305B0C" w:rsidRPr="008D4F22">
        <w:rPr>
          <w:rFonts w:ascii="Arial" w:hAnsi="Arial" w:cs="Arial"/>
          <w:sz w:val="20"/>
          <w:szCs w:val="20"/>
        </w:rPr>
        <w:t>:00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r w:rsidR="008D4F22" w:rsidRPr="008D4F22">
        <w:rPr>
          <w:rFonts w:ascii="Arial" w:hAnsi="Arial" w:cs="Arial"/>
          <w:sz w:val="20"/>
          <w:szCs w:val="20"/>
        </w:rPr>
        <w:t>REGISTRATION &amp; CHECK-IN</w:t>
      </w:r>
      <w:r w:rsidR="00FF1ED0">
        <w:rPr>
          <w:rFonts w:ascii="Arial" w:hAnsi="Arial" w:cs="Arial"/>
          <w:sz w:val="20"/>
          <w:szCs w:val="20"/>
        </w:rPr>
        <w:t xml:space="preserve"> </w:t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>Nationwide</w:t>
      </w:r>
      <w:r w:rsidR="008B37B3">
        <w:rPr>
          <w:rFonts w:ascii="Arial" w:hAnsi="Arial" w:cs="Arial"/>
          <w:sz w:val="20"/>
          <w:szCs w:val="20"/>
        </w:rPr>
        <w:t xml:space="preserve"> AB</w:t>
      </w:r>
    </w:p>
    <w:p w14:paraId="6EE0995B" w14:textId="77777777" w:rsidR="00C53C8F" w:rsidRDefault="00C53C8F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60DB8" w14:textId="7F04B9EB" w:rsidR="001E5C0A" w:rsidRPr="0097255F" w:rsidRDefault="002F63EB" w:rsidP="001E5C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2ED6">
        <w:rPr>
          <w:rFonts w:ascii="Arial" w:hAnsi="Arial" w:cs="Arial"/>
          <w:sz w:val="20"/>
          <w:szCs w:val="20"/>
        </w:rPr>
        <w:t>7:00</w:t>
      </w:r>
      <w:r w:rsidR="001E5C0A" w:rsidRPr="008D4F22">
        <w:rPr>
          <w:rFonts w:ascii="Arial" w:hAnsi="Arial" w:cs="Arial"/>
          <w:sz w:val="20"/>
          <w:szCs w:val="20"/>
        </w:rPr>
        <w:t xml:space="preserve"> – </w:t>
      </w:r>
      <w:r w:rsidR="00C66545" w:rsidRPr="008D4F22">
        <w:rPr>
          <w:rFonts w:ascii="Arial" w:hAnsi="Arial" w:cs="Arial"/>
          <w:sz w:val="20"/>
          <w:szCs w:val="20"/>
        </w:rPr>
        <w:t>7</w:t>
      </w:r>
      <w:r w:rsidR="005A4B93" w:rsidRPr="008D4F22">
        <w:rPr>
          <w:rFonts w:ascii="Arial" w:hAnsi="Arial" w:cs="Arial"/>
          <w:sz w:val="20"/>
          <w:szCs w:val="20"/>
        </w:rPr>
        <w:t>:</w:t>
      </w:r>
      <w:r w:rsidR="00FA2ED6">
        <w:rPr>
          <w:rFonts w:ascii="Arial" w:hAnsi="Arial" w:cs="Arial"/>
          <w:sz w:val="20"/>
          <w:szCs w:val="20"/>
        </w:rPr>
        <w:t>3</w:t>
      </w:r>
      <w:r w:rsidR="00C66545" w:rsidRPr="008D4F22">
        <w:rPr>
          <w:rFonts w:ascii="Arial" w:hAnsi="Arial" w:cs="Arial"/>
          <w:sz w:val="20"/>
          <w:szCs w:val="20"/>
        </w:rPr>
        <w:t>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proofErr w:type="spellStart"/>
      <w:r w:rsidR="001E5C0A" w:rsidRPr="008D4F22">
        <w:rPr>
          <w:rFonts w:ascii="Arial" w:hAnsi="Arial" w:cs="Arial"/>
          <w:b/>
          <w:sz w:val="20"/>
          <w:szCs w:val="20"/>
        </w:rPr>
        <w:t>OhioLTC</w:t>
      </w:r>
      <w:proofErr w:type="spellEnd"/>
      <w:r w:rsidR="001E5C0A" w:rsidRPr="008D4F22">
        <w:rPr>
          <w:rFonts w:ascii="Arial" w:hAnsi="Arial" w:cs="Arial"/>
          <w:b/>
          <w:sz w:val="20"/>
          <w:szCs w:val="20"/>
        </w:rPr>
        <w:t xml:space="preserve"> </w:t>
      </w:r>
      <w:r w:rsidR="006E1EE2" w:rsidRPr="008D4F22">
        <w:rPr>
          <w:rFonts w:ascii="Arial" w:hAnsi="Arial" w:cs="Arial"/>
          <w:b/>
          <w:sz w:val="20"/>
          <w:szCs w:val="20"/>
        </w:rPr>
        <w:t>CONFERENCE</w:t>
      </w:r>
      <w:r w:rsidR="001E5C0A" w:rsidRPr="008D4F22">
        <w:rPr>
          <w:rFonts w:ascii="Arial" w:hAnsi="Arial" w:cs="Arial"/>
          <w:b/>
          <w:sz w:val="20"/>
          <w:szCs w:val="20"/>
        </w:rPr>
        <w:t xml:space="preserve"> OVERVIEW</w:t>
      </w:r>
      <w:r w:rsidR="00CD51B6">
        <w:rPr>
          <w:rFonts w:ascii="Arial" w:hAnsi="Arial" w:cs="Arial"/>
          <w:b/>
          <w:sz w:val="20"/>
          <w:szCs w:val="20"/>
        </w:rPr>
        <w:tab/>
      </w:r>
      <w:r w:rsidR="00CD51B6">
        <w:rPr>
          <w:rFonts w:ascii="Arial" w:hAnsi="Arial" w:cs="Arial"/>
          <w:b/>
          <w:sz w:val="20"/>
          <w:szCs w:val="20"/>
        </w:rPr>
        <w:tab/>
      </w:r>
      <w:r w:rsidR="00CD51B6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3B6B6BEA" w14:textId="77777777" w:rsidR="0097255F" w:rsidRDefault="0097255F" w:rsidP="001E5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804B7" w14:textId="618B5B9D" w:rsidR="006E1EE2" w:rsidRPr="00111E55" w:rsidRDefault="002F63EB" w:rsidP="001E5C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1EE2" w:rsidRPr="008D4F22">
        <w:rPr>
          <w:rFonts w:ascii="Arial" w:hAnsi="Arial" w:cs="Arial"/>
          <w:sz w:val="20"/>
          <w:szCs w:val="20"/>
        </w:rPr>
        <w:t>7:</w:t>
      </w:r>
      <w:r w:rsidR="00FA2ED6">
        <w:rPr>
          <w:rFonts w:ascii="Arial" w:hAnsi="Arial" w:cs="Arial"/>
          <w:sz w:val="20"/>
          <w:szCs w:val="20"/>
        </w:rPr>
        <w:t>3</w:t>
      </w:r>
      <w:r w:rsidR="006E1EE2" w:rsidRPr="008D4F22">
        <w:rPr>
          <w:rFonts w:ascii="Arial" w:hAnsi="Arial" w:cs="Arial"/>
          <w:sz w:val="20"/>
          <w:szCs w:val="20"/>
        </w:rPr>
        <w:t xml:space="preserve">0 – </w:t>
      </w:r>
      <w:r w:rsidR="00603AFB">
        <w:rPr>
          <w:rFonts w:ascii="Arial" w:hAnsi="Arial" w:cs="Arial"/>
          <w:sz w:val="20"/>
          <w:szCs w:val="20"/>
        </w:rPr>
        <w:t>9:00</w:t>
      </w:r>
      <w:r w:rsidR="006E1EE2" w:rsidRPr="008D4F22">
        <w:rPr>
          <w:rFonts w:ascii="Arial" w:hAnsi="Arial" w:cs="Arial"/>
          <w:sz w:val="20"/>
          <w:szCs w:val="20"/>
        </w:rPr>
        <w:tab/>
      </w:r>
      <w:r w:rsidR="006E1EE2" w:rsidRPr="008D4F22">
        <w:rPr>
          <w:rFonts w:ascii="Arial" w:hAnsi="Arial" w:cs="Arial"/>
          <w:sz w:val="20"/>
          <w:szCs w:val="20"/>
        </w:rPr>
        <w:tab/>
      </w:r>
      <w:r w:rsidR="00637F23" w:rsidRPr="00A26FE5">
        <w:rPr>
          <w:rFonts w:ascii="Arial" w:hAnsi="Arial" w:cs="Arial"/>
          <w:b/>
          <w:sz w:val="20"/>
          <w:szCs w:val="20"/>
        </w:rPr>
        <w:t xml:space="preserve">OPENING </w:t>
      </w:r>
      <w:r w:rsidR="00842ABB" w:rsidRPr="00A26FE5">
        <w:rPr>
          <w:rFonts w:ascii="Arial" w:hAnsi="Arial" w:cs="Arial"/>
          <w:b/>
          <w:sz w:val="20"/>
          <w:szCs w:val="20"/>
        </w:rPr>
        <w:t>KEYNOTE SESSION</w:t>
      </w:r>
      <w:r w:rsidR="00D237EC" w:rsidRPr="00A26FE5">
        <w:rPr>
          <w:rFonts w:ascii="Arial" w:hAnsi="Arial" w:cs="Arial"/>
          <w:b/>
          <w:sz w:val="20"/>
          <w:szCs w:val="20"/>
        </w:rPr>
        <w:t xml:space="preserve"> </w:t>
      </w:r>
      <w:r w:rsidR="00AC28BF">
        <w:rPr>
          <w:rFonts w:ascii="Arial" w:hAnsi="Arial" w:cs="Arial"/>
          <w:b/>
          <w:sz w:val="20"/>
          <w:szCs w:val="20"/>
        </w:rPr>
        <w:tab/>
      </w:r>
      <w:r w:rsidR="00AC28BF">
        <w:rPr>
          <w:rFonts w:ascii="Arial" w:hAnsi="Arial" w:cs="Arial"/>
          <w:b/>
          <w:sz w:val="20"/>
          <w:szCs w:val="20"/>
        </w:rPr>
        <w:tab/>
      </w:r>
      <w:r w:rsidR="00AC28BF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6E7995B7" w14:textId="2A070E75" w:rsidR="00FF4773" w:rsidRPr="008D4F22" w:rsidRDefault="0016325F" w:rsidP="00E30DED">
      <w:pPr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8D4F22">
        <w:rPr>
          <w:rFonts w:ascii="Arial" w:hAnsi="Arial" w:cs="Arial"/>
          <w:b/>
          <w:sz w:val="20"/>
          <w:szCs w:val="20"/>
        </w:rPr>
        <w:t xml:space="preserve">“The Power </w:t>
      </w:r>
      <w:r w:rsidR="00F50C65" w:rsidRPr="008D4F22">
        <w:rPr>
          <w:rFonts w:ascii="Arial" w:hAnsi="Arial" w:cs="Arial"/>
          <w:b/>
          <w:sz w:val="20"/>
          <w:szCs w:val="20"/>
        </w:rPr>
        <w:t>&amp; Passion of Leadership</w:t>
      </w:r>
      <w:r w:rsidR="00F60889" w:rsidRPr="008D4F22">
        <w:rPr>
          <w:rFonts w:ascii="Arial" w:hAnsi="Arial" w:cs="Arial"/>
          <w:b/>
          <w:sz w:val="20"/>
          <w:szCs w:val="20"/>
        </w:rPr>
        <w:t xml:space="preserve">” </w:t>
      </w:r>
      <w:r w:rsidR="00E17EAF">
        <w:rPr>
          <w:rFonts w:ascii="Arial" w:hAnsi="Arial" w:cs="Arial"/>
          <w:b/>
          <w:sz w:val="20"/>
          <w:szCs w:val="20"/>
        </w:rPr>
        <w:tab/>
      </w:r>
      <w:r w:rsidR="00E17EAF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E17EAF" w:rsidRPr="00E17EAF">
        <w:rPr>
          <w:rFonts w:ascii="Arial" w:hAnsi="Arial" w:cs="Arial"/>
          <w:sz w:val="20"/>
          <w:szCs w:val="20"/>
        </w:rPr>
        <w:t xml:space="preserve"> </w:t>
      </w:r>
    </w:p>
    <w:p w14:paraId="1ADB1975" w14:textId="3051C15B" w:rsidR="00177329" w:rsidRPr="00FA2ED6" w:rsidRDefault="004908E7" w:rsidP="00305B0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2460B0" w:rsidRPr="00981C70">
        <w:rPr>
          <w:rFonts w:ascii="Arial" w:hAnsi="Arial" w:cs="Arial"/>
          <w:i/>
          <w:sz w:val="18"/>
          <w:szCs w:val="18"/>
        </w:rPr>
        <w:t xml:space="preserve"> </w:t>
      </w:r>
    </w:p>
    <w:p w14:paraId="6036DFC0" w14:textId="3E5DD218" w:rsidR="000E43D7" w:rsidRPr="00D05895" w:rsidRDefault="002F63EB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3AFB">
        <w:rPr>
          <w:rFonts w:ascii="Arial" w:hAnsi="Arial" w:cs="Arial"/>
          <w:sz w:val="20"/>
          <w:szCs w:val="20"/>
        </w:rPr>
        <w:t>9:</w:t>
      </w:r>
      <w:r w:rsidR="00FA2ED6">
        <w:rPr>
          <w:rFonts w:ascii="Arial" w:hAnsi="Arial" w:cs="Arial"/>
          <w:sz w:val="20"/>
          <w:szCs w:val="20"/>
        </w:rPr>
        <w:t>0</w:t>
      </w:r>
      <w:r w:rsidR="00ED0C72">
        <w:rPr>
          <w:rFonts w:ascii="Arial" w:hAnsi="Arial" w:cs="Arial"/>
          <w:sz w:val="20"/>
          <w:szCs w:val="20"/>
        </w:rPr>
        <w:t>0</w:t>
      </w:r>
      <w:r w:rsidR="0015616E" w:rsidRPr="008D4F22">
        <w:rPr>
          <w:rFonts w:ascii="Arial" w:hAnsi="Arial" w:cs="Arial"/>
          <w:sz w:val="20"/>
          <w:szCs w:val="20"/>
        </w:rPr>
        <w:t xml:space="preserve"> -</w:t>
      </w:r>
      <w:r w:rsidR="00ED0C72">
        <w:rPr>
          <w:rFonts w:ascii="Arial" w:hAnsi="Arial" w:cs="Arial"/>
          <w:sz w:val="20"/>
          <w:szCs w:val="20"/>
        </w:rPr>
        <w:t>10:00</w:t>
      </w:r>
      <w:r w:rsidR="00662569" w:rsidRPr="008D4F22">
        <w:rPr>
          <w:rFonts w:ascii="Arial" w:hAnsi="Arial" w:cs="Arial"/>
          <w:sz w:val="20"/>
          <w:szCs w:val="20"/>
        </w:rPr>
        <w:tab/>
      </w:r>
      <w:r w:rsidR="00662569" w:rsidRPr="008D4F22">
        <w:rPr>
          <w:rFonts w:ascii="Arial" w:hAnsi="Arial" w:cs="Arial"/>
          <w:sz w:val="20"/>
          <w:szCs w:val="20"/>
        </w:rPr>
        <w:tab/>
      </w:r>
      <w:bookmarkStart w:id="0" w:name="_Hlk8129053"/>
      <w:r w:rsidR="009D31A2" w:rsidRPr="008D4F22">
        <w:rPr>
          <w:rFonts w:ascii="Arial" w:hAnsi="Arial" w:cs="Arial"/>
          <w:b/>
          <w:sz w:val="20"/>
          <w:szCs w:val="20"/>
        </w:rPr>
        <w:t>LEADERSHIP SKILL BUILDING WORKSHOPS</w:t>
      </w:r>
      <w:r w:rsidR="004055AA">
        <w:rPr>
          <w:rFonts w:ascii="Arial" w:hAnsi="Arial" w:cs="Arial"/>
          <w:b/>
          <w:sz w:val="20"/>
          <w:szCs w:val="20"/>
        </w:rPr>
        <w:t xml:space="preserve"> </w:t>
      </w:r>
      <w:r w:rsidR="00D05895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b/>
          <w:sz w:val="20"/>
          <w:szCs w:val="20"/>
        </w:rPr>
        <w:tab/>
      </w:r>
      <w:r w:rsidR="00D05895" w:rsidRPr="00D05895">
        <w:rPr>
          <w:rFonts w:ascii="Arial" w:hAnsi="Arial" w:cs="Arial"/>
          <w:bCs/>
          <w:sz w:val="20"/>
          <w:szCs w:val="20"/>
        </w:rPr>
        <w:t>McKinley</w:t>
      </w:r>
    </w:p>
    <w:bookmarkEnd w:id="0"/>
    <w:p w14:paraId="1E9D31EE" w14:textId="40E9A82C" w:rsidR="00A81A24" w:rsidRPr="008D4F22" w:rsidRDefault="00A81A24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0C82D" w14:textId="257F42B0" w:rsidR="00187D67" w:rsidRPr="00DE15A8" w:rsidRDefault="000C0EB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10:00-11:</w:t>
      </w:r>
      <w:r w:rsidR="002F1AD1">
        <w:rPr>
          <w:rFonts w:ascii="Arial" w:hAnsi="Arial" w:cs="Arial"/>
          <w:sz w:val="20"/>
          <w:szCs w:val="20"/>
        </w:rPr>
        <w:t>00</w:t>
      </w:r>
      <w:r w:rsidR="00187D67" w:rsidRPr="008D4F22">
        <w:rPr>
          <w:rFonts w:ascii="Arial" w:hAnsi="Arial" w:cs="Arial"/>
          <w:sz w:val="20"/>
          <w:szCs w:val="20"/>
        </w:rPr>
        <w:tab/>
      </w:r>
      <w:r w:rsidR="00187D67" w:rsidRPr="008D4F22">
        <w:rPr>
          <w:rFonts w:ascii="Arial" w:hAnsi="Arial" w:cs="Arial"/>
          <w:sz w:val="20"/>
          <w:szCs w:val="20"/>
        </w:rPr>
        <w:tab/>
      </w:r>
      <w:r w:rsidR="00F06B87" w:rsidRPr="008D4F22">
        <w:rPr>
          <w:rFonts w:ascii="Arial" w:hAnsi="Arial" w:cs="Arial"/>
          <w:b/>
          <w:sz w:val="20"/>
          <w:szCs w:val="20"/>
        </w:rPr>
        <w:t>LEADERSHIP WELCOME BASH</w:t>
      </w:r>
      <w:r w:rsidR="00F06B87" w:rsidRPr="008D4F22">
        <w:rPr>
          <w:rFonts w:ascii="Arial" w:hAnsi="Arial" w:cs="Arial"/>
          <w:b/>
          <w:i/>
          <w:sz w:val="20"/>
          <w:szCs w:val="20"/>
        </w:rPr>
        <w:t>!</w:t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8B37B3">
        <w:rPr>
          <w:rFonts w:ascii="Arial" w:hAnsi="Arial" w:cs="Arial"/>
          <w:b/>
          <w:i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Hayes</w:t>
      </w:r>
    </w:p>
    <w:p w14:paraId="53A38C9B" w14:textId="6B01307D" w:rsidR="00206DA0" w:rsidRPr="00EC7112" w:rsidRDefault="00762B5F" w:rsidP="00305B0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206DA0" w:rsidRPr="00EC7112">
        <w:rPr>
          <w:rFonts w:ascii="Arial" w:hAnsi="Arial" w:cs="Arial"/>
          <w:i/>
          <w:sz w:val="20"/>
          <w:szCs w:val="20"/>
        </w:rPr>
        <w:t>Leadership Games</w:t>
      </w:r>
      <w:r w:rsidR="006E2683" w:rsidRPr="00EC7112">
        <w:rPr>
          <w:rFonts w:ascii="Arial" w:hAnsi="Arial" w:cs="Arial"/>
          <w:i/>
          <w:sz w:val="20"/>
          <w:szCs w:val="20"/>
        </w:rPr>
        <w:t>, Activities,</w:t>
      </w:r>
      <w:r w:rsidR="00EE77E1">
        <w:rPr>
          <w:rFonts w:ascii="Arial" w:hAnsi="Arial" w:cs="Arial"/>
          <w:i/>
          <w:sz w:val="20"/>
          <w:szCs w:val="20"/>
        </w:rPr>
        <w:t xml:space="preserve"> </w:t>
      </w:r>
      <w:r w:rsidR="00F63992" w:rsidRPr="00EC7112">
        <w:rPr>
          <w:rFonts w:ascii="Arial" w:hAnsi="Arial" w:cs="Arial"/>
          <w:i/>
          <w:sz w:val="20"/>
          <w:szCs w:val="20"/>
        </w:rPr>
        <w:t>Refreshments</w:t>
      </w:r>
    </w:p>
    <w:p w14:paraId="058E5AE8" w14:textId="77777777" w:rsidR="00604981" w:rsidRDefault="0060498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E5ACC" w14:textId="52DBB3B4" w:rsidR="00AA4A9C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11:30</w:t>
      </w:r>
      <w:r w:rsidR="002F1AD1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E54EF2">
        <w:rPr>
          <w:rFonts w:ascii="Arial" w:hAnsi="Arial" w:cs="Arial"/>
          <w:sz w:val="20"/>
          <w:szCs w:val="20"/>
        </w:rPr>
        <w:t>Leadership Team Meetings</w:t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F67EEA">
        <w:rPr>
          <w:rFonts w:ascii="Arial" w:hAnsi="Arial" w:cs="Arial"/>
          <w:sz w:val="20"/>
          <w:szCs w:val="20"/>
        </w:rPr>
        <w:t>McKinley/Hayes</w:t>
      </w:r>
    </w:p>
    <w:p w14:paraId="2557B595" w14:textId="2ECADB5D" w:rsidR="00305B0C" w:rsidRPr="008D4F22" w:rsidRDefault="00305B0C" w:rsidP="00AA4A9C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Curfew</w:t>
      </w:r>
    </w:p>
    <w:p w14:paraId="7507BF95" w14:textId="15593E40" w:rsidR="000E17A6" w:rsidRDefault="000E17A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B5C869" w14:textId="77777777" w:rsidR="00FC2EDD" w:rsidRDefault="00FC2EDD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1FD4C70" w14:textId="6563399F" w:rsidR="00305B0C" w:rsidRPr="00523039" w:rsidRDefault="00D05895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Saturday, July 31</w:t>
      </w:r>
    </w:p>
    <w:p w14:paraId="76A4CA73" w14:textId="59D2C2A1" w:rsidR="00305B0C" w:rsidRPr="008D4F22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030A2" w14:textId="71374F02" w:rsidR="00305B0C" w:rsidRPr="008D4F22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02EF" w:rsidRPr="008D4F22">
        <w:rPr>
          <w:rFonts w:ascii="Arial" w:hAnsi="Arial" w:cs="Arial"/>
          <w:sz w:val="20"/>
          <w:szCs w:val="20"/>
        </w:rPr>
        <w:t>7:00 – 8:00</w:t>
      </w:r>
      <w:r w:rsidR="002502EF" w:rsidRPr="008D4F22">
        <w:rPr>
          <w:rFonts w:ascii="Arial" w:hAnsi="Arial" w:cs="Arial"/>
          <w:sz w:val="20"/>
          <w:szCs w:val="20"/>
        </w:rPr>
        <w:tab/>
      </w:r>
      <w:r w:rsidR="002502EF" w:rsidRPr="008D4F22">
        <w:rPr>
          <w:rFonts w:ascii="Arial" w:hAnsi="Arial" w:cs="Arial"/>
          <w:sz w:val="20"/>
          <w:szCs w:val="20"/>
        </w:rPr>
        <w:tab/>
        <w:t>Rise &amp; Shine</w:t>
      </w:r>
      <w:r w:rsidR="003758F4" w:rsidRPr="008D4F22">
        <w:rPr>
          <w:rFonts w:ascii="Arial" w:hAnsi="Arial" w:cs="Arial"/>
          <w:sz w:val="20"/>
          <w:szCs w:val="20"/>
        </w:rPr>
        <w:t>!</w:t>
      </w:r>
    </w:p>
    <w:p w14:paraId="19382D66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85AC3" w14:textId="2982A528" w:rsidR="00AF6C06" w:rsidRPr="000B044C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C06" w:rsidRPr="008D4F22">
        <w:rPr>
          <w:rFonts w:ascii="Arial" w:hAnsi="Arial" w:cs="Arial"/>
          <w:sz w:val="20"/>
          <w:szCs w:val="20"/>
        </w:rPr>
        <w:t xml:space="preserve">8:30 – </w:t>
      </w:r>
      <w:r w:rsidR="007B0787">
        <w:rPr>
          <w:rFonts w:ascii="Arial" w:hAnsi="Arial" w:cs="Arial"/>
          <w:sz w:val="20"/>
          <w:szCs w:val="20"/>
        </w:rPr>
        <w:t>8:45</w:t>
      </w:r>
      <w:r w:rsidR="00AF6C06" w:rsidRPr="008D4F22">
        <w:rPr>
          <w:rFonts w:ascii="Arial" w:hAnsi="Arial" w:cs="Arial"/>
          <w:sz w:val="20"/>
          <w:szCs w:val="20"/>
        </w:rPr>
        <w:tab/>
      </w:r>
      <w:r w:rsidR="00AF6C06" w:rsidRPr="008D4F22">
        <w:rPr>
          <w:rFonts w:ascii="Arial" w:hAnsi="Arial" w:cs="Arial"/>
          <w:sz w:val="20"/>
          <w:szCs w:val="20"/>
        </w:rPr>
        <w:tab/>
        <w:t>Musical Flexibilities &amp; Energizers</w:t>
      </w:r>
      <w:r w:rsidR="000B044C">
        <w:rPr>
          <w:rFonts w:ascii="Arial" w:hAnsi="Arial" w:cs="Arial"/>
          <w:i/>
          <w:sz w:val="20"/>
          <w:szCs w:val="20"/>
        </w:rPr>
        <w:tab/>
      </w:r>
      <w:r w:rsidR="00FA2ED6">
        <w:rPr>
          <w:rFonts w:ascii="Arial" w:hAnsi="Arial" w:cs="Arial"/>
          <w:i/>
          <w:sz w:val="20"/>
          <w:szCs w:val="20"/>
        </w:rPr>
        <w:tab/>
      </w:r>
      <w:r w:rsidR="000B044C">
        <w:rPr>
          <w:rFonts w:ascii="Arial" w:hAnsi="Arial" w:cs="Arial"/>
          <w:i/>
          <w:sz w:val="20"/>
          <w:szCs w:val="20"/>
        </w:rPr>
        <w:tab/>
      </w:r>
      <w:r w:rsidR="008B37B3">
        <w:rPr>
          <w:rFonts w:ascii="Arial" w:hAnsi="Arial" w:cs="Arial"/>
          <w:i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Hayes</w:t>
      </w:r>
    </w:p>
    <w:p w14:paraId="74E8757F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B3630" w14:textId="1B3254B5" w:rsidR="00305B0C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2729">
        <w:rPr>
          <w:rFonts w:ascii="Arial" w:hAnsi="Arial" w:cs="Arial"/>
          <w:sz w:val="20"/>
          <w:szCs w:val="20"/>
        </w:rPr>
        <w:t>8:45 – 9:</w:t>
      </w:r>
      <w:r w:rsidR="00D05895">
        <w:rPr>
          <w:rFonts w:ascii="Arial" w:hAnsi="Arial" w:cs="Arial"/>
          <w:sz w:val="20"/>
          <w:szCs w:val="20"/>
        </w:rPr>
        <w:t>3</w:t>
      </w:r>
      <w:r w:rsidR="00C02729">
        <w:rPr>
          <w:rFonts w:ascii="Arial" w:hAnsi="Arial" w:cs="Arial"/>
          <w:sz w:val="20"/>
          <w:szCs w:val="20"/>
        </w:rPr>
        <w:t>0</w:t>
      </w:r>
      <w:r w:rsidR="00C02729">
        <w:rPr>
          <w:rFonts w:ascii="Arial" w:hAnsi="Arial" w:cs="Arial"/>
          <w:sz w:val="20"/>
          <w:szCs w:val="20"/>
        </w:rPr>
        <w:tab/>
      </w:r>
      <w:r w:rsidR="00E23405" w:rsidRPr="008D4F22">
        <w:rPr>
          <w:rFonts w:ascii="Arial" w:hAnsi="Arial" w:cs="Arial"/>
          <w:sz w:val="20"/>
          <w:szCs w:val="20"/>
        </w:rPr>
        <w:tab/>
        <w:t xml:space="preserve">Leadership </w:t>
      </w:r>
      <w:r w:rsidR="0062366D">
        <w:rPr>
          <w:rFonts w:ascii="Arial" w:hAnsi="Arial" w:cs="Arial"/>
          <w:sz w:val="20"/>
          <w:szCs w:val="20"/>
        </w:rPr>
        <w:t>T</w:t>
      </w:r>
      <w:r w:rsidR="00E23405" w:rsidRPr="008D4F22">
        <w:rPr>
          <w:rFonts w:ascii="Arial" w:hAnsi="Arial" w:cs="Arial"/>
          <w:sz w:val="20"/>
          <w:szCs w:val="20"/>
        </w:rPr>
        <w:t>eam Meetings</w:t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>First Floor</w:t>
      </w:r>
    </w:p>
    <w:p w14:paraId="5661BB04" w14:textId="742C7213" w:rsidR="00EC4323" w:rsidRPr="008D4F22" w:rsidRDefault="000B044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FF3743" w14:textId="4A8F96CB" w:rsidR="008D1964" w:rsidRPr="000B0F1C" w:rsidRDefault="00D05895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B0F1C">
        <w:rPr>
          <w:rFonts w:ascii="Arial" w:hAnsi="Arial" w:cs="Arial"/>
          <w:iCs/>
          <w:sz w:val="20"/>
          <w:szCs w:val="20"/>
        </w:rPr>
        <w:t xml:space="preserve"> 9:30 – 10:30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  <w:t>Training Meetings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>McKinley/Hayes</w:t>
      </w:r>
    </w:p>
    <w:p w14:paraId="6ACE71F7" w14:textId="77777777" w:rsidR="00D05895" w:rsidRPr="000B0F1C" w:rsidRDefault="00D05895" w:rsidP="00576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9CBC3" w14:textId="0B9B4C21" w:rsidR="00EC1E29" w:rsidRDefault="00B032A5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5895">
        <w:rPr>
          <w:rFonts w:ascii="Arial" w:hAnsi="Arial" w:cs="Arial"/>
          <w:sz w:val="20"/>
          <w:szCs w:val="20"/>
        </w:rPr>
        <w:t>0:30-11:00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1E29">
        <w:rPr>
          <w:rFonts w:ascii="Arial" w:hAnsi="Arial" w:cs="Arial"/>
          <w:sz w:val="20"/>
          <w:szCs w:val="20"/>
        </w:rPr>
        <w:t>BREAK</w:t>
      </w:r>
    </w:p>
    <w:p w14:paraId="4EFE0664" w14:textId="77777777" w:rsidR="000E17A6" w:rsidRDefault="000E17A6" w:rsidP="00576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40EFB" w14:textId="7EBF2EE6" w:rsidR="00EC1E29" w:rsidRDefault="00EC1E29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5895">
        <w:rPr>
          <w:rFonts w:ascii="Arial" w:hAnsi="Arial" w:cs="Arial"/>
          <w:sz w:val="20"/>
          <w:szCs w:val="20"/>
        </w:rPr>
        <w:t>1:0</w:t>
      </w:r>
      <w:r>
        <w:rPr>
          <w:rFonts w:ascii="Arial" w:hAnsi="Arial" w:cs="Arial"/>
          <w:sz w:val="20"/>
          <w:szCs w:val="20"/>
        </w:rPr>
        <w:t>0</w:t>
      </w:r>
      <w:r w:rsidR="00D05895">
        <w:rPr>
          <w:rFonts w:ascii="Arial" w:hAnsi="Arial" w:cs="Arial"/>
          <w:sz w:val="20"/>
          <w:szCs w:val="20"/>
        </w:rPr>
        <w:t>-12:00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66AD">
        <w:rPr>
          <w:rFonts w:ascii="Arial" w:hAnsi="Arial" w:cs="Arial"/>
          <w:b/>
          <w:sz w:val="20"/>
          <w:szCs w:val="20"/>
        </w:rPr>
        <w:t>LEADERSHIP ACTIVITY – DEFINING LEADERSHIP</w:t>
      </w:r>
      <w:r w:rsidR="00516860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38E0E2C5" w14:textId="07773148" w:rsidR="00305B0C" w:rsidRPr="00D05895" w:rsidRDefault="007C1FD4" w:rsidP="00D05895">
      <w:pPr>
        <w:spacing w:after="0" w:line="240" w:lineRule="auto"/>
        <w:ind w:left="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</w:p>
    <w:p w14:paraId="554AA919" w14:textId="7E898325" w:rsidR="000E6328" w:rsidRPr="00516860" w:rsidRDefault="00305B0C" w:rsidP="005E0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12:00-1:</w:t>
      </w:r>
      <w:r w:rsidR="00767413">
        <w:rPr>
          <w:rFonts w:ascii="Arial" w:hAnsi="Arial" w:cs="Arial"/>
          <w:sz w:val="20"/>
          <w:szCs w:val="20"/>
        </w:rPr>
        <w:t>00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442E77" w:rsidRPr="008D4F22">
        <w:rPr>
          <w:rFonts w:ascii="Arial" w:hAnsi="Arial" w:cs="Arial"/>
          <w:b/>
          <w:sz w:val="20"/>
          <w:szCs w:val="20"/>
        </w:rPr>
        <w:t xml:space="preserve">LEADERSHIP LUNCHEON </w:t>
      </w:r>
      <w:r w:rsidR="00571A48" w:rsidRPr="008D4F22">
        <w:rPr>
          <w:rFonts w:ascii="Arial" w:hAnsi="Arial" w:cs="Arial"/>
          <w:b/>
          <w:sz w:val="20"/>
          <w:szCs w:val="20"/>
        </w:rPr>
        <w:t xml:space="preserve"> </w:t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246809">
        <w:rPr>
          <w:rFonts w:ascii="Arial" w:hAnsi="Arial" w:cs="Arial"/>
          <w:b/>
          <w:sz w:val="20"/>
          <w:szCs w:val="20"/>
        </w:rPr>
        <w:tab/>
      </w:r>
      <w:r w:rsidR="00FA2ED6">
        <w:rPr>
          <w:rFonts w:ascii="Arial" w:hAnsi="Arial" w:cs="Arial"/>
          <w:sz w:val="20"/>
          <w:szCs w:val="20"/>
        </w:rPr>
        <w:t>Taft A</w:t>
      </w:r>
    </w:p>
    <w:p w14:paraId="35B91A12" w14:textId="77777777" w:rsidR="00786DB1" w:rsidRPr="00516860" w:rsidRDefault="00786DB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E38DE" w14:textId="03F57B81" w:rsidR="000E43D7" w:rsidRPr="000E4ADB" w:rsidRDefault="002F63EB" w:rsidP="00DE04A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21B6" w:rsidRPr="005046F0">
        <w:rPr>
          <w:rFonts w:ascii="Arial" w:hAnsi="Arial" w:cs="Arial"/>
          <w:sz w:val="20"/>
          <w:szCs w:val="20"/>
        </w:rPr>
        <w:t>1:</w:t>
      </w:r>
      <w:r w:rsidR="006124FB">
        <w:rPr>
          <w:rFonts w:ascii="Arial" w:hAnsi="Arial" w:cs="Arial"/>
          <w:sz w:val="20"/>
          <w:szCs w:val="20"/>
        </w:rPr>
        <w:t>00</w:t>
      </w:r>
      <w:r w:rsidR="00AD0FA0" w:rsidRPr="005046F0">
        <w:rPr>
          <w:rFonts w:ascii="Arial" w:hAnsi="Arial" w:cs="Arial"/>
          <w:sz w:val="20"/>
          <w:szCs w:val="20"/>
        </w:rPr>
        <w:t xml:space="preserve"> – </w:t>
      </w:r>
      <w:r w:rsidR="000B0F1C">
        <w:rPr>
          <w:rFonts w:ascii="Arial" w:hAnsi="Arial" w:cs="Arial"/>
          <w:sz w:val="20"/>
          <w:szCs w:val="20"/>
        </w:rPr>
        <w:t>2:00</w:t>
      </w:r>
      <w:r w:rsidR="00AD0FA0">
        <w:rPr>
          <w:rFonts w:ascii="Arial" w:hAnsi="Arial" w:cs="Arial"/>
          <w:b/>
          <w:sz w:val="20"/>
          <w:szCs w:val="20"/>
        </w:rPr>
        <w:tab/>
      </w:r>
      <w:r w:rsidR="00AD0FA0">
        <w:rPr>
          <w:rFonts w:ascii="Arial" w:hAnsi="Arial" w:cs="Arial"/>
          <w:b/>
          <w:sz w:val="20"/>
          <w:szCs w:val="20"/>
        </w:rPr>
        <w:tab/>
      </w:r>
      <w:r w:rsidR="004D33C5" w:rsidRPr="008D4F22">
        <w:rPr>
          <w:rFonts w:ascii="Arial" w:hAnsi="Arial" w:cs="Arial"/>
          <w:b/>
          <w:sz w:val="20"/>
          <w:szCs w:val="20"/>
        </w:rPr>
        <w:t xml:space="preserve">LEADERSHIP </w:t>
      </w:r>
      <w:r w:rsidR="004A2F2B">
        <w:rPr>
          <w:rFonts w:ascii="Arial" w:hAnsi="Arial" w:cs="Arial"/>
          <w:b/>
          <w:sz w:val="20"/>
          <w:szCs w:val="20"/>
        </w:rPr>
        <w:t>CONTESTS &amp; GREAT GREEK GAMES</w:t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E4ADB">
        <w:rPr>
          <w:rFonts w:ascii="Arial" w:hAnsi="Arial" w:cs="Arial"/>
          <w:bCs/>
          <w:sz w:val="20"/>
          <w:szCs w:val="20"/>
        </w:rPr>
        <w:t>Hayes</w:t>
      </w:r>
    </w:p>
    <w:p w14:paraId="524B83DB" w14:textId="0695568C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5F3FB" w14:textId="59AAC934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2:00 – 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07F5B400" w14:textId="77777777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586D5" w14:textId="4A6272CA" w:rsidR="00305B0C" w:rsidRPr="000B0F1C" w:rsidRDefault="00F32759" w:rsidP="00AA684F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2:30</w:t>
      </w:r>
      <w:r w:rsidR="00305B0C" w:rsidRPr="008D4F22">
        <w:rPr>
          <w:rFonts w:ascii="Arial" w:hAnsi="Arial" w:cs="Arial"/>
          <w:sz w:val="20"/>
          <w:szCs w:val="20"/>
        </w:rPr>
        <w:t xml:space="preserve"> – </w:t>
      </w:r>
      <w:r w:rsidR="000B0F1C">
        <w:rPr>
          <w:rFonts w:ascii="Arial" w:hAnsi="Arial" w:cs="Arial"/>
          <w:sz w:val="20"/>
          <w:szCs w:val="20"/>
        </w:rPr>
        <w:t>4:00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bookmarkStart w:id="1" w:name="_Hlk7738679"/>
      <w:r w:rsidR="00AA1F5D" w:rsidRPr="001D0E2E">
        <w:rPr>
          <w:rFonts w:ascii="Arial" w:hAnsi="Arial" w:cs="Arial"/>
          <w:b/>
          <w:sz w:val="20"/>
          <w:szCs w:val="20"/>
        </w:rPr>
        <w:t>LEADERSHIP SESSIONS</w:t>
      </w:r>
      <w:r w:rsidR="00FC0374" w:rsidRPr="001D0E2E">
        <w:rPr>
          <w:rFonts w:ascii="Arial" w:hAnsi="Arial" w:cs="Arial"/>
          <w:b/>
          <w:sz w:val="20"/>
          <w:szCs w:val="20"/>
        </w:rPr>
        <w:t xml:space="preserve"> </w:t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B0F1C">
        <w:rPr>
          <w:rFonts w:ascii="Arial" w:hAnsi="Arial" w:cs="Arial"/>
          <w:bCs/>
          <w:sz w:val="20"/>
          <w:szCs w:val="20"/>
        </w:rPr>
        <w:t>McKinley</w:t>
      </w:r>
      <w:r w:rsidR="000B0F1C">
        <w:rPr>
          <w:rFonts w:ascii="Arial" w:hAnsi="Arial" w:cs="Arial"/>
          <w:bCs/>
          <w:sz w:val="20"/>
          <w:szCs w:val="20"/>
        </w:rPr>
        <w:t>/</w:t>
      </w:r>
      <w:r w:rsidR="000B0F1C" w:rsidRPr="000B0F1C">
        <w:rPr>
          <w:rFonts w:ascii="Arial" w:hAnsi="Arial" w:cs="Arial"/>
          <w:bCs/>
          <w:sz w:val="20"/>
          <w:szCs w:val="20"/>
        </w:rPr>
        <w:t>Hayes</w:t>
      </w:r>
    </w:p>
    <w:p w14:paraId="17ADB6F9" w14:textId="2498A4E1" w:rsidR="00AA1F5D" w:rsidRPr="000B0F1C" w:rsidRDefault="00AA684F" w:rsidP="000B0F1C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bookmarkEnd w:id="1"/>
    <w:p w14:paraId="0C57170B" w14:textId="3527129B" w:rsidR="00554FDF" w:rsidRPr="00A01F3F" w:rsidRDefault="002F63EB" w:rsidP="00FE7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4:00</w:t>
      </w:r>
      <w:r w:rsidR="006E2724">
        <w:rPr>
          <w:rFonts w:ascii="Arial" w:hAnsi="Arial" w:cs="Arial"/>
          <w:sz w:val="20"/>
          <w:szCs w:val="20"/>
        </w:rPr>
        <w:t xml:space="preserve"> </w:t>
      </w:r>
      <w:r w:rsidR="00DE6EB3">
        <w:rPr>
          <w:rFonts w:ascii="Arial" w:hAnsi="Arial" w:cs="Arial"/>
          <w:sz w:val="20"/>
          <w:szCs w:val="20"/>
        </w:rPr>
        <w:t>–</w:t>
      </w:r>
      <w:r w:rsidR="006E2724"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5:00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E3435">
        <w:rPr>
          <w:rFonts w:ascii="Arial" w:hAnsi="Arial" w:cs="Arial"/>
          <w:b/>
          <w:sz w:val="20"/>
          <w:szCs w:val="20"/>
        </w:rPr>
        <w:t xml:space="preserve">PLANNING PERFECT </w:t>
      </w:r>
      <w:r w:rsidR="000B0F1C">
        <w:rPr>
          <w:rFonts w:ascii="Arial" w:hAnsi="Arial" w:cs="Arial"/>
          <w:b/>
          <w:sz w:val="20"/>
          <w:szCs w:val="20"/>
        </w:rPr>
        <w:t xml:space="preserve">GLOBAL </w:t>
      </w:r>
      <w:r w:rsidR="00AE3435">
        <w:rPr>
          <w:rFonts w:ascii="Arial" w:hAnsi="Arial" w:cs="Arial"/>
          <w:b/>
          <w:sz w:val="20"/>
          <w:szCs w:val="20"/>
        </w:rPr>
        <w:t>PROJECTS</w:t>
      </w:r>
      <w:r w:rsidR="001D0E2E" w:rsidRPr="00913997">
        <w:rPr>
          <w:rFonts w:ascii="Arial" w:hAnsi="Arial" w:cs="Arial"/>
          <w:b/>
          <w:sz w:val="20"/>
          <w:szCs w:val="20"/>
        </w:rPr>
        <w:t xml:space="preserve"> </w:t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41B9C740" w14:textId="36A78619" w:rsidR="003048AF" w:rsidRDefault="00554FDF" w:rsidP="00AE34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048AF">
        <w:rPr>
          <w:rFonts w:ascii="Arial" w:hAnsi="Arial" w:cs="Arial"/>
          <w:b/>
          <w:sz w:val="20"/>
          <w:szCs w:val="20"/>
        </w:rPr>
        <w:t>“</w:t>
      </w:r>
      <w:r w:rsidR="00360971">
        <w:rPr>
          <w:rFonts w:ascii="Arial" w:hAnsi="Arial" w:cs="Arial"/>
          <w:b/>
          <w:sz w:val="20"/>
          <w:szCs w:val="20"/>
        </w:rPr>
        <w:t xml:space="preserve">Planning </w:t>
      </w:r>
      <w:r w:rsidR="003048AF">
        <w:rPr>
          <w:rFonts w:ascii="Arial" w:hAnsi="Arial" w:cs="Arial"/>
          <w:b/>
          <w:sz w:val="20"/>
          <w:szCs w:val="20"/>
        </w:rPr>
        <w:t>School Projects &amp; I-OPEN Gl</w:t>
      </w:r>
      <w:r w:rsidR="00117812">
        <w:rPr>
          <w:rFonts w:ascii="Arial" w:hAnsi="Arial" w:cs="Arial"/>
          <w:b/>
          <w:sz w:val="20"/>
          <w:szCs w:val="20"/>
        </w:rPr>
        <w:t>obal Project</w:t>
      </w:r>
      <w:r w:rsidR="0083237A">
        <w:rPr>
          <w:rFonts w:ascii="Arial" w:hAnsi="Arial" w:cs="Arial"/>
          <w:b/>
          <w:sz w:val="20"/>
          <w:szCs w:val="20"/>
        </w:rPr>
        <w:t>s</w:t>
      </w:r>
      <w:r w:rsidR="00117812">
        <w:rPr>
          <w:rFonts w:ascii="Arial" w:hAnsi="Arial" w:cs="Arial"/>
          <w:b/>
          <w:sz w:val="20"/>
          <w:szCs w:val="20"/>
        </w:rPr>
        <w:t>”</w:t>
      </w:r>
    </w:p>
    <w:p w14:paraId="3AB2374C" w14:textId="77777777" w:rsidR="00FA2ED6" w:rsidRDefault="00FA2ED6" w:rsidP="00A653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67780" w14:textId="71AFB82B" w:rsidR="00A65358" w:rsidRPr="00554FDF" w:rsidRDefault="00FA2ED6" w:rsidP="00A653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5:00</w:t>
      </w:r>
      <w:r w:rsidR="00A65358" w:rsidRPr="008D4F22">
        <w:rPr>
          <w:rFonts w:ascii="Arial" w:hAnsi="Arial" w:cs="Arial"/>
          <w:sz w:val="20"/>
          <w:szCs w:val="20"/>
        </w:rPr>
        <w:t xml:space="preserve"> – 6:</w:t>
      </w:r>
      <w:r w:rsidR="00814462">
        <w:rPr>
          <w:rFonts w:ascii="Arial" w:hAnsi="Arial" w:cs="Arial"/>
          <w:sz w:val="20"/>
          <w:szCs w:val="20"/>
        </w:rPr>
        <w:t>0</w:t>
      </w:r>
      <w:r w:rsidR="00A65358" w:rsidRPr="008D4F22">
        <w:rPr>
          <w:rFonts w:ascii="Arial" w:hAnsi="Arial" w:cs="Arial"/>
          <w:sz w:val="20"/>
          <w:szCs w:val="20"/>
        </w:rPr>
        <w:t>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484413">
        <w:rPr>
          <w:rFonts w:ascii="Arial" w:hAnsi="Arial" w:cs="Arial"/>
          <w:b/>
          <w:sz w:val="20"/>
          <w:szCs w:val="20"/>
        </w:rPr>
        <w:t xml:space="preserve">DINNER </w:t>
      </w:r>
      <w:r w:rsidR="00652F53" w:rsidRPr="00484413">
        <w:rPr>
          <w:rFonts w:ascii="Arial" w:hAnsi="Arial" w:cs="Arial"/>
          <w:b/>
          <w:sz w:val="20"/>
          <w:szCs w:val="20"/>
        </w:rPr>
        <w:t>&amp; PIZZA PARTY</w:t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 w:rsidRPr="00554FDF">
        <w:rPr>
          <w:rFonts w:ascii="Arial" w:hAnsi="Arial" w:cs="Arial"/>
          <w:sz w:val="20"/>
          <w:szCs w:val="20"/>
        </w:rPr>
        <w:t>Food Court</w:t>
      </w:r>
    </w:p>
    <w:p w14:paraId="73124078" w14:textId="3274EA31" w:rsidR="00757F18" w:rsidRDefault="006058EB" w:rsidP="004A6F62">
      <w:pPr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Dinner </w:t>
      </w:r>
      <w:r w:rsidR="00B378E2">
        <w:rPr>
          <w:rFonts w:ascii="Arial" w:hAnsi="Arial" w:cs="Arial"/>
          <w:i/>
          <w:sz w:val="20"/>
          <w:szCs w:val="20"/>
        </w:rPr>
        <w:t>at Pizza Party o</w:t>
      </w:r>
      <w:r w:rsidR="004A6F62">
        <w:rPr>
          <w:rFonts w:ascii="Arial" w:hAnsi="Arial" w:cs="Arial"/>
          <w:i/>
          <w:sz w:val="20"/>
          <w:szCs w:val="20"/>
        </w:rPr>
        <w:t xml:space="preserve">r </w:t>
      </w:r>
      <w:r w:rsidR="00B378E2">
        <w:rPr>
          <w:rFonts w:ascii="Arial" w:hAnsi="Arial" w:cs="Arial"/>
          <w:i/>
          <w:sz w:val="20"/>
          <w:szCs w:val="20"/>
        </w:rPr>
        <w:t>Food Court</w:t>
      </w:r>
      <w:r w:rsidR="00CB1921">
        <w:rPr>
          <w:rFonts w:ascii="Arial" w:hAnsi="Arial" w:cs="Arial"/>
          <w:i/>
          <w:sz w:val="20"/>
          <w:szCs w:val="20"/>
        </w:rPr>
        <w:t xml:space="preserve"> as a</w:t>
      </w:r>
      <w:r w:rsidR="00471680">
        <w:rPr>
          <w:rFonts w:ascii="Arial" w:hAnsi="Arial" w:cs="Arial"/>
          <w:i/>
          <w:sz w:val="20"/>
          <w:szCs w:val="20"/>
        </w:rPr>
        <w:t>rranged with PC</w:t>
      </w:r>
    </w:p>
    <w:p w14:paraId="3EF3AA3A" w14:textId="77777777" w:rsidR="00B378E2" w:rsidRPr="00285A86" w:rsidRDefault="00B378E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93F1C7" w14:textId="77691C6F" w:rsidR="00F67EEA" w:rsidRPr="00F67EEA" w:rsidRDefault="00A65358" w:rsidP="00F67EEA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lastRenderedPageBreak/>
        <w:t xml:space="preserve">6:30 – </w:t>
      </w:r>
      <w:r w:rsidR="005E2E18">
        <w:rPr>
          <w:rFonts w:ascii="Arial" w:hAnsi="Arial" w:cs="Arial"/>
          <w:sz w:val="20"/>
          <w:szCs w:val="20"/>
        </w:rPr>
        <w:t>7:30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>PROJECT PLANNING &amp; WORK</w:t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B0F1C">
        <w:rPr>
          <w:rFonts w:ascii="Arial" w:hAnsi="Arial" w:cs="Arial"/>
          <w:bCs/>
          <w:sz w:val="20"/>
          <w:szCs w:val="20"/>
        </w:rPr>
        <w:t>McKinley/Hayes</w:t>
      </w:r>
      <w:r w:rsidR="00B93E90">
        <w:rPr>
          <w:rFonts w:ascii="Arial" w:hAnsi="Arial" w:cs="Arial"/>
          <w:b/>
          <w:sz w:val="20"/>
          <w:szCs w:val="20"/>
        </w:rPr>
        <w:tab/>
      </w:r>
      <w:r w:rsidR="00B93E90">
        <w:rPr>
          <w:rFonts w:ascii="Arial" w:hAnsi="Arial" w:cs="Arial"/>
          <w:b/>
          <w:sz w:val="20"/>
          <w:szCs w:val="20"/>
        </w:rPr>
        <w:tab/>
      </w:r>
      <w:r w:rsidR="00B93E90">
        <w:rPr>
          <w:rFonts w:ascii="Arial" w:hAnsi="Arial" w:cs="Arial"/>
          <w:b/>
          <w:sz w:val="20"/>
          <w:szCs w:val="20"/>
        </w:rPr>
        <w:tab/>
      </w:r>
      <w:r w:rsidR="00B93E90">
        <w:rPr>
          <w:rFonts w:ascii="Arial" w:hAnsi="Arial" w:cs="Arial"/>
          <w:b/>
          <w:sz w:val="20"/>
          <w:szCs w:val="20"/>
        </w:rPr>
        <w:tab/>
      </w:r>
      <w:r w:rsidR="00F60889" w:rsidRPr="008D4F22">
        <w:rPr>
          <w:rFonts w:ascii="Arial" w:hAnsi="Arial" w:cs="Arial"/>
          <w:b/>
          <w:sz w:val="20"/>
          <w:szCs w:val="20"/>
        </w:rPr>
        <w:tab/>
      </w:r>
      <w:r w:rsidR="00F60889" w:rsidRPr="008D4F22">
        <w:rPr>
          <w:rFonts w:ascii="Arial" w:hAnsi="Arial" w:cs="Arial"/>
          <w:b/>
          <w:sz w:val="20"/>
          <w:szCs w:val="20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</w:p>
    <w:p w14:paraId="265D34D2" w14:textId="74DC902D" w:rsidR="0016325F" w:rsidRPr="00F67EEA" w:rsidRDefault="005E2E18" w:rsidP="000B0F1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E2E18">
        <w:rPr>
          <w:rFonts w:ascii="Arial" w:hAnsi="Arial" w:cs="Arial"/>
          <w:sz w:val="20"/>
          <w:szCs w:val="20"/>
        </w:rPr>
        <w:t>7:30 – 8:</w:t>
      </w:r>
      <w:r w:rsidR="000B0F1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>GLOBAL PROJECT PRESENTATIONS &amp; SHARING</w:t>
      </w:r>
    </w:p>
    <w:p w14:paraId="466E8627" w14:textId="77777777" w:rsidR="000B0F1C" w:rsidRPr="00201984" w:rsidRDefault="000B0F1C" w:rsidP="000B0F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2AA1B" w14:textId="194EE380" w:rsidR="00A65358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330A">
        <w:rPr>
          <w:rFonts w:ascii="Arial" w:hAnsi="Arial" w:cs="Arial"/>
          <w:sz w:val="20"/>
          <w:szCs w:val="20"/>
        </w:rPr>
        <w:t>8</w:t>
      </w:r>
      <w:r w:rsidR="003F290C">
        <w:rPr>
          <w:rFonts w:ascii="Arial" w:hAnsi="Arial" w:cs="Arial"/>
          <w:sz w:val="20"/>
          <w:szCs w:val="20"/>
        </w:rPr>
        <w:t>:</w:t>
      </w:r>
      <w:r w:rsidR="000B0F1C">
        <w:rPr>
          <w:rFonts w:ascii="Arial" w:hAnsi="Arial" w:cs="Arial"/>
          <w:sz w:val="20"/>
          <w:szCs w:val="20"/>
        </w:rPr>
        <w:t>3</w:t>
      </w:r>
      <w:r w:rsidR="005E2E18">
        <w:rPr>
          <w:rFonts w:ascii="Arial" w:hAnsi="Arial" w:cs="Arial"/>
          <w:sz w:val="20"/>
          <w:szCs w:val="20"/>
        </w:rPr>
        <w:t>0</w:t>
      </w:r>
      <w:r w:rsidR="00BE742E">
        <w:rPr>
          <w:rFonts w:ascii="Arial" w:hAnsi="Arial" w:cs="Arial"/>
          <w:sz w:val="20"/>
          <w:szCs w:val="20"/>
        </w:rPr>
        <w:t xml:space="preserve"> - </w:t>
      </w:r>
      <w:r w:rsidR="00CE330A">
        <w:rPr>
          <w:rFonts w:ascii="Arial" w:hAnsi="Arial" w:cs="Arial"/>
          <w:sz w:val="20"/>
          <w:szCs w:val="20"/>
        </w:rPr>
        <w:t>9:00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  <w:t>BREAK</w:t>
      </w:r>
    </w:p>
    <w:p w14:paraId="7576C07F" w14:textId="77777777" w:rsidR="00BE742E" w:rsidRPr="008D4F22" w:rsidRDefault="00BE742E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4E3A6" w14:textId="36B61102" w:rsidR="00A65358" w:rsidRPr="008D4F22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330A">
        <w:rPr>
          <w:rFonts w:ascii="Arial" w:hAnsi="Arial" w:cs="Arial"/>
          <w:sz w:val="20"/>
          <w:szCs w:val="20"/>
        </w:rPr>
        <w:t>9:00-11:00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>TALENT SHOW</w:t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ab/>
        <w:t>Hayes</w:t>
      </w:r>
    </w:p>
    <w:p w14:paraId="42D95A0F" w14:textId="01B75332" w:rsidR="00E94CFA" w:rsidRDefault="0085774D" w:rsidP="000B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</w:p>
    <w:p w14:paraId="1104497E" w14:textId="16E04444" w:rsidR="00A65358" w:rsidRPr="008D4F22" w:rsidRDefault="00E94CF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11:00-11:15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086F">
        <w:rPr>
          <w:rFonts w:ascii="Arial" w:hAnsi="Arial" w:cs="Arial"/>
          <w:sz w:val="20"/>
          <w:szCs w:val="20"/>
        </w:rPr>
        <w:t>Leadership TEAM Meeting</w:t>
      </w:r>
      <w:r w:rsidR="00BE742E">
        <w:rPr>
          <w:rFonts w:ascii="Arial" w:hAnsi="Arial" w:cs="Arial"/>
          <w:sz w:val="20"/>
          <w:szCs w:val="20"/>
        </w:rPr>
        <w:t>s</w:t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  <w:t>First Floor</w:t>
      </w:r>
    </w:p>
    <w:p w14:paraId="0EF7EF67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D37C3" w14:textId="1216C7B4" w:rsidR="00A55F64" w:rsidRDefault="00A6535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11:30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  <w:t>Curfew</w:t>
      </w:r>
    </w:p>
    <w:p w14:paraId="17FD2C9E" w14:textId="77777777" w:rsidR="000E17A6" w:rsidRDefault="000E17A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EF254E5" w14:textId="77777777" w:rsidR="00FA2ED6" w:rsidRDefault="00FA2ED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FBAC4D4" w14:textId="6200420A" w:rsidR="00A924BC" w:rsidRDefault="000B0F1C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Sunday, August 1</w:t>
      </w:r>
    </w:p>
    <w:p w14:paraId="34F92CC2" w14:textId="77777777" w:rsidR="00EC4323" w:rsidRPr="00A924BC" w:rsidRDefault="00EC4323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CC9E19" w14:textId="1B4DE02E" w:rsidR="003758F4" w:rsidRPr="008D4F22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58F4" w:rsidRPr="008D4F22">
        <w:rPr>
          <w:rFonts w:ascii="Arial" w:hAnsi="Arial" w:cs="Arial"/>
          <w:sz w:val="20"/>
          <w:szCs w:val="20"/>
        </w:rPr>
        <w:t xml:space="preserve">7:00 – </w:t>
      </w:r>
      <w:r w:rsidR="00293C2C">
        <w:rPr>
          <w:rFonts w:ascii="Arial" w:hAnsi="Arial" w:cs="Arial"/>
          <w:sz w:val="20"/>
          <w:szCs w:val="20"/>
        </w:rPr>
        <w:t>7:30</w:t>
      </w:r>
      <w:r w:rsidR="003758F4" w:rsidRPr="008D4F22">
        <w:rPr>
          <w:rFonts w:ascii="Arial" w:hAnsi="Arial" w:cs="Arial"/>
          <w:sz w:val="20"/>
          <w:szCs w:val="20"/>
        </w:rPr>
        <w:tab/>
      </w:r>
      <w:r w:rsidR="003758F4" w:rsidRPr="008D4F22">
        <w:rPr>
          <w:rFonts w:ascii="Arial" w:hAnsi="Arial" w:cs="Arial"/>
          <w:sz w:val="20"/>
          <w:szCs w:val="20"/>
        </w:rPr>
        <w:tab/>
        <w:t>Rise &amp; Shine!</w:t>
      </w:r>
    </w:p>
    <w:p w14:paraId="40125289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C5C2E" w14:textId="58A7FFEF" w:rsidR="00293C2C" w:rsidRPr="00680B7E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C2C">
        <w:rPr>
          <w:rFonts w:ascii="Arial" w:hAnsi="Arial" w:cs="Arial"/>
          <w:sz w:val="20"/>
          <w:szCs w:val="20"/>
        </w:rPr>
        <w:t>7</w:t>
      </w:r>
      <w:r w:rsidR="00A65358" w:rsidRPr="008D4F22">
        <w:rPr>
          <w:rFonts w:ascii="Arial" w:hAnsi="Arial" w:cs="Arial"/>
          <w:sz w:val="20"/>
          <w:szCs w:val="20"/>
        </w:rPr>
        <w:t>:</w:t>
      </w:r>
      <w:r w:rsidR="00293C2C">
        <w:rPr>
          <w:rFonts w:ascii="Arial" w:hAnsi="Arial" w:cs="Arial"/>
          <w:sz w:val="20"/>
          <w:szCs w:val="20"/>
        </w:rPr>
        <w:t>3</w:t>
      </w:r>
      <w:r w:rsidR="00A65358" w:rsidRPr="008D4F22">
        <w:rPr>
          <w:rFonts w:ascii="Arial" w:hAnsi="Arial" w:cs="Arial"/>
          <w:sz w:val="20"/>
          <w:szCs w:val="20"/>
        </w:rPr>
        <w:t>0 – 8:</w:t>
      </w:r>
      <w:r w:rsidR="00293C2C">
        <w:rPr>
          <w:rFonts w:ascii="Arial" w:hAnsi="Arial" w:cs="Arial"/>
          <w:sz w:val="20"/>
          <w:szCs w:val="20"/>
        </w:rPr>
        <w:t>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B146FF" w:rsidRPr="008D4F22">
        <w:rPr>
          <w:rFonts w:ascii="Arial" w:hAnsi="Arial" w:cs="Arial"/>
          <w:sz w:val="20"/>
          <w:szCs w:val="20"/>
        </w:rPr>
        <w:t>Musical Flexibilities &amp; Energizers</w:t>
      </w:r>
      <w:r w:rsidR="0062366D">
        <w:rPr>
          <w:rFonts w:ascii="Arial" w:hAnsi="Arial" w:cs="Arial"/>
          <w:sz w:val="20"/>
          <w:szCs w:val="20"/>
        </w:rPr>
        <w:t xml:space="preserve"> </w:t>
      </w:r>
      <w:r w:rsidR="0062366D" w:rsidRPr="001D6543">
        <w:rPr>
          <w:rFonts w:ascii="Arial" w:hAnsi="Arial" w:cs="Arial"/>
          <w:i/>
          <w:sz w:val="20"/>
          <w:szCs w:val="20"/>
        </w:rPr>
        <w:t>(optional)</w:t>
      </w:r>
      <w:r w:rsidR="00680B7E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F67EEA">
        <w:rPr>
          <w:rFonts w:ascii="Arial" w:hAnsi="Arial" w:cs="Arial"/>
          <w:sz w:val="20"/>
          <w:szCs w:val="20"/>
        </w:rPr>
        <w:t>Hayes</w:t>
      </w:r>
    </w:p>
    <w:p w14:paraId="6B40EC3E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7F0BB" w14:textId="19F51C07" w:rsidR="00860536" w:rsidRDefault="00550452" w:rsidP="00305B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C2C">
        <w:rPr>
          <w:rFonts w:ascii="Arial" w:hAnsi="Arial" w:cs="Arial"/>
          <w:sz w:val="20"/>
          <w:szCs w:val="20"/>
        </w:rPr>
        <w:t>8:00 – 8:45</w:t>
      </w:r>
      <w:r w:rsidR="00293C2C">
        <w:rPr>
          <w:rFonts w:ascii="Arial" w:hAnsi="Arial" w:cs="Arial"/>
          <w:sz w:val="20"/>
          <w:szCs w:val="20"/>
        </w:rPr>
        <w:tab/>
      </w:r>
      <w:r w:rsidR="00293C2C">
        <w:rPr>
          <w:rFonts w:ascii="Arial" w:hAnsi="Arial" w:cs="Arial"/>
          <w:sz w:val="20"/>
          <w:szCs w:val="20"/>
        </w:rPr>
        <w:tab/>
      </w:r>
      <w:r w:rsidR="00293C2C" w:rsidRPr="00C5582E">
        <w:rPr>
          <w:rFonts w:ascii="Arial" w:hAnsi="Arial" w:cs="Arial"/>
          <w:b/>
          <w:sz w:val="20"/>
          <w:szCs w:val="20"/>
        </w:rPr>
        <w:t xml:space="preserve">LEADERSHIP </w:t>
      </w:r>
      <w:r w:rsidR="000B0F1C">
        <w:rPr>
          <w:rFonts w:ascii="Arial" w:hAnsi="Arial" w:cs="Arial"/>
          <w:b/>
          <w:sz w:val="20"/>
          <w:szCs w:val="20"/>
        </w:rPr>
        <w:t xml:space="preserve">WORK </w:t>
      </w:r>
      <w:r w:rsidR="00293C2C" w:rsidRPr="00C5582E">
        <w:rPr>
          <w:rFonts w:ascii="Arial" w:hAnsi="Arial" w:cs="Arial"/>
          <w:b/>
          <w:sz w:val="20"/>
          <w:szCs w:val="20"/>
        </w:rPr>
        <w:t xml:space="preserve">SESSIONS </w:t>
      </w:r>
    </w:p>
    <w:p w14:paraId="357CEECC" w14:textId="14E1CCAC" w:rsidR="003F0CA9" w:rsidRPr="008D4F22" w:rsidRDefault="003F0CA9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59DAE" w14:textId="7B93971A" w:rsidR="003F0CA9" w:rsidRPr="008215A3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FE9">
        <w:rPr>
          <w:rFonts w:ascii="Arial" w:hAnsi="Arial" w:cs="Arial"/>
          <w:sz w:val="20"/>
          <w:szCs w:val="20"/>
        </w:rPr>
        <w:t>9:00 – 9:4</w:t>
      </w:r>
      <w:r w:rsidR="0096762C">
        <w:rPr>
          <w:rFonts w:ascii="Arial" w:hAnsi="Arial" w:cs="Arial"/>
          <w:sz w:val="20"/>
          <w:szCs w:val="20"/>
        </w:rPr>
        <w:t>0</w:t>
      </w:r>
      <w:r w:rsidR="003F0CA9" w:rsidRPr="008D4F22">
        <w:rPr>
          <w:rFonts w:ascii="Arial" w:hAnsi="Arial" w:cs="Arial"/>
          <w:sz w:val="20"/>
          <w:szCs w:val="20"/>
        </w:rPr>
        <w:tab/>
      </w:r>
      <w:r w:rsidR="003F0CA9" w:rsidRPr="008D4F22">
        <w:rPr>
          <w:rFonts w:ascii="Arial" w:hAnsi="Arial" w:cs="Arial"/>
          <w:sz w:val="20"/>
          <w:szCs w:val="20"/>
        </w:rPr>
        <w:tab/>
      </w:r>
      <w:r w:rsidR="00FA7AAD" w:rsidRPr="00FA7AAD">
        <w:rPr>
          <w:rFonts w:ascii="Arial" w:hAnsi="Arial" w:cs="Arial"/>
          <w:b/>
          <w:sz w:val="20"/>
          <w:szCs w:val="20"/>
        </w:rPr>
        <w:t xml:space="preserve">CLOSING </w:t>
      </w:r>
      <w:r w:rsidR="003F0CA9" w:rsidRPr="00FA7AAD">
        <w:rPr>
          <w:rFonts w:ascii="Arial" w:hAnsi="Arial" w:cs="Arial"/>
          <w:b/>
          <w:sz w:val="20"/>
          <w:szCs w:val="20"/>
        </w:rPr>
        <w:t>KEYNOTE SESSION</w:t>
      </w:r>
      <w:r w:rsidR="00105FE9" w:rsidRPr="00FA7AAD">
        <w:rPr>
          <w:rFonts w:ascii="Arial" w:hAnsi="Arial" w:cs="Arial"/>
          <w:b/>
          <w:sz w:val="20"/>
          <w:szCs w:val="20"/>
        </w:rPr>
        <w:t xml:space="preserve"> </w:t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4BE68BB3" w14:textId="75566F2D" w:rsidR="00082C69" w:rsidRPr="008D4F22" w:rsidRDefault="00B56A23" w:rsidP="00305B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082C69" w:rsidRPr="008D4F22">
        <w:rPr>
          <w:rFonts w:ascii="Arial" w:hAnsi="Arial" w:cs="Arial"/>
          <w:b/>
          <w:sz w:val="20"/>
          <w:szCs w:val="20"/>
        </w:rPr>
        <w:t xml:space="preserve">“Leadership </w:t>
      </w:r>
      <w:r w:rsidR="00C66A3C">
        <w:rPr>
          <w:rFonts w:ascii="Arial" w:hAnsi="Arial" w:cs="Arial"/>
          <w:b/>
          <w:sz w:val="20"/>
          <w:szCs w:val="20"/>
        </w:rPr>
        <w:t>w</w:t>
      </w:r>
      <w:r w:rsidR="00205FF4">
        <w:rPr>
          <w:rFonts w:ascii="Arial" w:hAnsi="Arial" w:cs="Arial"/>
          <w:b/>
          <w:sz w:val="20"/>
          <w:szCs w:val="20"/>
        </w:rPr>
        <w:t xml:space="preserve">ith </w:t>
      </w:r>
      <w:r w:rsidR="00082C69" w:rsidRPr="008D4F22">
        <w:rPr>
          <w:rFonts w:ascii="Arial" w:hAnsi="Arial" w:cs="Arial"/>
          <w:b/>
          <w:sz w:val="20"/>
          <w:szCs w:val="20"/>
        </w:rPr>
        <w:t xml:space="preserve">Hope </w:t>
      </w:r>
      <w:r w:rsidR="00C66A3C">
        <w:rPr>
          <w:rFonts w:ascii="Arial" w:hAnsi="Arial" w:cs="Arial"/>
          <w:b/>
          <w:sz w:val="20"/>
          <w:szCs w:val="20"/>
        </w:rPr>
        <w:t>f</w:t>
      </w:r>
      <w:r w:rsidR="007E248D">
        <w:rPr>
          <w:rFonts w:ascii="Arial" w:hAnsi="Arial" w:cs="Arial"/>
          <w:b/>
          <w:sz w:val="20"/>
          <w:szCs w:val="20"/>
        </w:rPr>
        <w:t xml:space="preserve">or </w:t>
      </w:r>
      <w:r w:rsidR="00C66A3C">
        <w:rPr>
          <w:rFonts w:ascii="Arial" w:hAnsi="Arial" w:cs="Arial"/>
          <w:b/>
          <w:sz w:val="20"/>
          <w:szCs w:val="20"/>
        </w:rPr>
        <w:t>t</w:t>
      </w:r>
      <w:r w:rsidR="007E248D">
        <w:rPr>
          <w:rFonts w:ascii="Arial" w:hAnsi="Arial" w:cs="Arial"/>
          <w:b/>
          <w:sz w:val="20"/>
          <w:szCs w:val="20"/>
        </w:rPr>
        <w:t>he</w:t>
      </w:r>
      <w:r w:rsidR="00082C69" w:rsidRPr="008D4F22">
        <w:rPr>
          <w:rFonts w:ascii="Arial" w:hAnsi="Arial" w:cs="Arial"/>
          <w:b/>
          <w:sz w:val="20"/>
          <w:szCs w:val="20"/>
        </w:rPr>
        <w:t xml:space="preserve"> Future” </w:t>
      </w:r>
    </w:p>
    <w:p w14:paraId="108EB411" w14:textId="4D9EA9CC" w:rsidR="00A65358" w:rsidRPr="008D4F22" w:rsidRDefault="00A6535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C0B89" w14:textId="679C6FFE" w:rsidR="00F85F34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762C">
        <w:rPr>
          <w:rFonts w:ascii="Arial" w:hAnsi="Arial" w:cs="Arial"/>
          <w:sz w:val="20"/>
          <w:szCs w:val="20"/>
        </w:rPr>
        <w:t>9:45 -</w:t>
      </w:r>
      <w:r w:rsidR="00F91620">
        <w:rPr>
          <w:rFonts w:ascii="Arial" w:hAnsi="Arial" w:cs="Arial"/>
          <w:sz w:val="20"/>
          <w:szCs w:val="20"/>
        </w:rPr>
        <w:t>10:45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105FE9" w:rsidRPr="00105FE9">
        <w:rPr>
          <w:rFonts w:ascii="Arial" w:hAnsi="Arial" w:cs="Arial"/>
          <w:b/>
          <w:sz w:val="20"/>
          <w:szCs w:val="20"/>
        </w:rPr>
        <w:t>CLOSING SESSION</w:t>
      </w:r>
      <w:r w:rsidR="00567544">
        <w:rPr>
          <w:rFonts w:ascii="Arial" w:hAnsi="Arial" w:cs="Arial"/>
          <w:b/>
          <w:sz w:val="20"/>
          <w:szCs w:val="20"/>
        </w:rPr>
        <w:t>, AWARDS &amp; MEDAL CEREMONY</w:t>
      </w:r>
      <w:r w:rsidR="008215A3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164AAD29" w14:textId="77777777" w:rsidR="000B0F1C" w:rsidRDefault="000B0F1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62086" w14:textId="4718EC31" w:rsidR="00DC1A40" w:rsidRPr="008D4F22" w:rsidRDefault="00DD266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FE9">
        <w:rPr>
          <w:rFonts w:ascii="Arial" w:hAnsi="Arial" w:cs="Arial"/>
          <w:sz w:val="20"/>
          <w:szCs w:val="20"/>
        </w:rPr>
        <w:t>1</w:t>
      </w:r>
      <w:r w:rsidR="00170B2C">
        <w:rPr>
          <w:rFonts w:ascii="Arial" w:hAnsi="Arial" w:cs="Arial"/>
          <w:sz w:val="20"/>
          <w:szCs w:val="20"/>
        </w:rPr>
        <w:t>0:45</w:t>
      </w:r>
      <w:r w:rsidR="00170B2C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  <w:t>Check Out</w:t>
      </w:r>
      <w:r w:rsidR="00F91620">
        <w:rPr>
          <w:rFonts w:ascii="Arial" w:hAnsi="Arial" w:cs="Arial"/>
          <w:sz w:val="20"/>
          <w:szCs w:val="20"/>
        </w:rPr>
        <w:t xml:space="preserve"> &amp; Good-Bye</w:t>
      </w:r>
    </w:p>
    <w:sectPr w:rsidR="00DC1A40" w:rsidRPr="008D4F22" w:rsidSect="00986F2D">
      <w:headerReference w:type="default" r:id="rId6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029A" w14:textId="77777777" w:rsidR="001C0234" w:rsidRDefault="001C0234" w:rsidP="00B3039B">
      <w:pPr>
        <w:spacing w:after="0" w:line="240" w:lineRule="auto"/>
      </w:pPr>
      <w:r>
        <w:separator/>
      </w:r>
    </w:p>
  </w:endnote>
  <w:endnote w:type="continuationSeparator" w:id="0">
    <w:p w14:paraId="1902CC6F" w14:textId="77777777" w:rsidR="001C0234" w:rsidRDefault="001C0234" w:rsidP="00B3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0E2D" w14:textId="77777777" w:rsidR="001C0234" w:rsidRDefault="001C0234" w:rsidP="00B3039B">
      <w:pPr>
        <w:spacing w:after="0" w:line="240" w:lineRule="auto"/>
      </w:pPr>
      <w:r>
        <w:separator/>
      </w:r>
    </w:p>
  </w:footnote>
  <w:footnote w:type="continuationSeparator" w:id="0">
    <w:p w14:paraId="3C8DF800" w14:textId="77777777" w:rsidR="001C0234" w:rsidRDefault="001C0234" w:rsidP="00B3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AB8A" w14:textId="09BC35B0" w:rsidR="00A70668" w:rsidRPr="005D7ADD" w:rsidRDefault="004A1EA1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404040" w:themeColor="text1" w:themeTint="BF"/>
        <w:sz w:val="28"/>
        <w:szCs w:val="28"/>
      </w:rPr>
    </w:pPr>
    <w:r w:rsidRPr="00B7749F">
      <w:rPr>
        <w:rFonts w:ascii="Rockwell" w:hAnsi="Rockwell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8FE70" wp14:editId="502265DC">
              <wp:simplePos x="0" y="0"/>
              <wp:positionH relativeFrom="column">
                <wp:posOffset>-19050</wp:posOffset>
              </wp:positionH>
              <wp:positionV relativeFrom="paragraph">
                <wp:posOffset>219075</wp:posOffset>
              </wp:positionV>
              <wp:extent cx="6067425" cy="2571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E19D84" id="Rectangle 2" o:spid="_x0000_s1026" style="position:absolute;margin-left:-1.5pt;margin-top:17.25pt;width:477.7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" fillcolor="black [3213]" strokecolor="#1f3763 [1604]" strokeweight="1pt"/>
          </w:pict>
        </mc:Fallback>
      </mc:AlternateContent>
    </w:r>
    <w:r w:rsidR="00A70668" w:rsidRPr="005D7ADD">
      <w:rPr>
        <w:rFonts w:ascii="Rockwell" w:hAnsi="Rockwell"/>
        <w:b/>
        <w:color w:val="404040" w:themeColor="text1" w:themeTint="BF"/>
        <w:sz w:val="28"/>
        <w:szCs w:val="28"/>
      </w:rPr>
      <w:t>Ohio Leadership</w:t>
    </w:r>
    <w:r w:rsidR="007A626F" w:rsidRPr="005D7ADD">
      <w:rPr>
        <w:rFonts w:ascii="Rockwell" w:hAnsi="Rockwell"/>
        <w:b/>
        <w:color w:val="404040" w:themeColor="text1" w:themeTint="BF"/>
        <w:sz w:val="28"/>
        <w:szCs w:val="28"/>
      </w:rPr>
      <w:t xml:space="preserve"> I</w:t>
    </w:r>
    <w:r w:rsidR="00A70668" w:rsidRPr="005D7ADD">
      <w:rPr>
        <w:rFonts w:ascii="Rockwell" w:hAnsi="Rockwell"/>
        <w:b/>
        <w:color w:val="404040" w:themeColor="text1" w:themeTint="BF"/>
        <w:sz w:val="28"/>
        <w:szCs w:val="28"/>
      </w:rPr>
      <w:t>nstitute</w:t>
    </w:r>
  </w:p>
  <w:p w14:paraId="6BD1FF28" w14:textId="2A152F16" w:rsidR="004E7BFE" w:rsidRPr="00B7749F" w:rsidRDefault="00BD37CF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FFFFFF" w:themeColor="background1"/>
        <w:sz w:val="36"/>
        <w:szCs w:val="36"/>
      </w:rPr>
    </w:pPr>
    <w:proofErr w:type="spellStart"/>
    <w:r w:rsidRPr="00B7749F">
      <w:rPr>
        <w:rFonts w:ascii="Rockwell" w:hAnsi="Rockwell"/>
        <w:b/>
        <w:color w:val="FFFFFF" w:themeColor="background1"/>
        <w:sz w:val="36"/>
        <w:szCs w:val="36"/>
      </w:rPr>
      <w:t>OhioLTC</w:t>
    </w:r>
    <w:proofErr w:type="spellEnd"/>
    <w:r w:rsidRPr="00B7749F">
      <w:rPr>
        <w:rFonts w:ascii="Rockwell" w:hAnsi="Rockwell"/>
        <w:b/>
        <w:color w:val="FFFFFF" w:themeColor="background1"/>
        <w:sz w:val="36"/>
        <w:szCs w:val="36"/>
      </w:rPr>
      <w:t xml:space="preserve"> - </w:t>
    </w:r>
    <w:r w:rsidR="00EA25DF" w:rsidRPr="00B7749F">
      <w:rPr>
        <w:rFonts w:ascii="Rockwell" w:hAnsi="Rockwell"/>
        <w:b/>
        <w:color w:val="FFFFFF" w:themeColor="background1"/>
        <w:sz w:val="36"/>
        <w:szCs w:val="36"/>
      </w:rPr>
      <w:t>Ohio Leadership Training Conference</w:t>
    </w:r>
  </w:p>
  <w:p w14:paraId="2153528F" w14:textId="0B1D8404" w:rsidR="00EA25DF" w:rsidRPr="00F41889" w:rsidRDefault="00EA25DF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404040" w:themeColor="text1" w:themeTint="BF"/>
        <w:sz w:val="36"/>
        <w:szCs w:val="36"/>
      </w:rPr>
    </w:pPr>
    <w:r w:rsidRPr="00F41889">
      <w:rPr>
        <w:rFonts w:ascii="Rockwell" w:hAnsi="Rockwell"/>
        <w:b/>
        <w:color w:val="404040" w:themeColor="text1" w:themeTint="BF"/>
        <w:sz w:val="36"/>
        <w:szCs w:val="36"/>
      </w:rPr>
      <w:t>DAILY SCHEDULE OF EVENTS</w:t>
    </w:r>
    <w:r w:rsidR="00BD1AAE" w:rsidRPr="00F41889">
      <w:rPr>
        <w:rFonts w:ascii="Rockwell" w:hAnsi="Rockwell"/>
        <w:b/>
        <w:color w:val="404040" w:themeColor="text1" w:themeTint="BF"/>
        <w:sz w:val="36"/>
        <w:szCs w:val="36"/>
      </w:rPr>
      <w:t xml:space="preserve"> </w:t>
    </w:r>
  </w:p>
  <w:p w14:paraId="0C788030" w14:textId="522AFE5C" w:rsidR="00B3039B" w:rsidRDefault="00051862" w:rsidP="00D05895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</w:pPr>
    <w:r w:rsidRPr="005D7ADD">
      <w:rPr>
        <w:rFonts w:ascii="Rockwell" w:hAnsi="Rockwell"/>
        <w:b/>
        <w:color w:val="404040" w:themeColor="text1" w:themeTint="BF"/>
        <w:sz w:val="24"/>
        <w:szCs w:val="24"/>
      </w:rPr>
      <w:t>Hyatt Regency Columbus</w:t>
    </w:r>
    <w:r w:rsidR="00BD0BB6">
      <w:rPr>
        <w:rFonts w:ascii="Rockwell" w:hAnsi="Rockwell"/>
        <w:b/>
        <w:color w:val="404040" w:themeColor="text1" w:themeTint="BF"/>
        <w:sz w:val="24"/>
        <w:szCs w:val="24"/>
      </w:rPr>
      <w:t xml:space="preserve"> – </w:t>
    </w:r>
    <w:r w:rsidR="00D05895">
      <w:rPr>
        <w:rFonts w:ascii="Rockwell" w:hAnsi="Rockwell"/>
        <w:b/>
        <w:color w:val="404040" w:themeColor="text1" w:themeTint="BF"/>
        <w:sz w:val="24"/>
        <w:szCs w:val="24"/>
      </w:rPr>
      <w:t>July 30-August 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0C"/>
    <w:rsid w:val="00010194"/>
    <w:rsid w:val="00015980"/>
    <w:rsid w:val="0001750E"/>
    <w:rsid w:val="000414CE"/>
    <w:rsid w:val="00044DB8"/>
    <w:rsid w:val="00051862"/>
    <w:rsid w:val="00053D60"/>
    <w:rsid w:val="00054452"/>
    <w:rsid w:val="0005517A"/>
    <w:rsid w:val="0007076A"/>
    <w:rsid w:val="00075297"/>
    <w:rsid w:val="000767D4"/>
    <w:rsid w:val="000771C7"/>
    <w:rsid w:val="00081FBE"/>
    <w:rsid w:val="00082A3F"/>
    <w:rsid w:val="00082C69"/>
    <w:rsid w:val="00094E21"/>
    <w:rsid w:val="000A2F31"/>
    <w:rsid w:val="000A6A4F"/>
    <w:rsid w:val="000A713C"/>
    <w:rsid w:val="000B044C"/>
    <w:rsid w:val="000B0F1C"/>
    <w:rsid w:val="000B0F57"/>
    <w:rsid w:val="000C0EB7"/>
    <w:rsid w:val="000C0EBC"/>
    <w:rsid w:val="000E17A6"/>
    <w:rsid w:val="000E3782"/>
    <w:rsid w:val="000E3D48"/>
    <w:rsid w:val="000E43D7"/>
    <w:rsid w:val="000E4ADB"/>
    <w:rsid w:val="000E4E2B"/>
    <w:rsid w:val="000E6328"/>
    <w:rsid w:val="000F3307"/>
    <w:rsid w:val="000F406F"/>
    <w:rsid w:val="000F6C99"/>
    <w:rsid w:val="00105FE9"/>
    <w:rsid w:val="00111E55"/>
    <w:rsid w:val="0011339D"/>
    <w:rsid w:val="00117812"/>
    <w:rsid w:val="00124888"/>
    <w:rsid w:val="00125F63"/>
    <w:rsid w:val="00134638"/>
    <w:rsid w:val="00145739"/>
    <w:rsid w:val="0015616E"/>
    <w:rsid w:val="00157CA5"/>
    <w:rsid w:val="00163000"/>
    <w:rsid w:val="0016325F"/>
    <w:rsid w:val="00170B2C"/>
    <w:rsid w:val="00173A14"/>
    <w:rsid w:val="0017449D"/>
    <w:rsid w:val="00177329"/>
    <w:rsid w:val="00187D67"/>
    <w:rsid w:val="0019427A"/>
    <w:rsid w:val="001B22CD"/>
    <w:rsid w:val="001C0234"/>
    <w:rsid w:val="001C153B"/>
    <w:rsid w:val="001C2C93"/>
    <w:rsid w:val="001D0099"/>
    <w:rsid w:val="001D0E2E"/>
    <w:rsid w:val="001D6543"/>
    <w:rsid w:val="001E18F8"/>
    <w:rsid w:val="001E5C0A"/>
    <w:rsid w:val="001F2646"/>
    <w:rsid w:val="00201984"/>
    <w:rsid w:val="00205FF4"/>
    <w:rsid w:val="00206DA0"/>
    <w:rsid w:val="002140F4"/>
    <w:rsid w:val="00214ED0"/>
    <w:rsid w:val="0023081C"/>
    <w:rsid w:val="002366AD"/>
    <w:rsid w:val="00241238"/>
    <w:rsid w:val="00241A26"/>
    <w:rsid w:val="002460B0"/>
    <w:rsid w:val="00246809"/>
    <w:rsid w:val="0025008C"/>
    <w:rsid w:val="002502EF"/>
    <w:rsid w:val="00253004"/>
    <w:rsid w:val="002546D6"/>
    <w:rsid w:val="00263C15"/>
    <w:rsid w:val="00276CC6"/>
    <w:rsid w:val="00277415"/>
    <w:rsid w:val="00285A86"/>
    <w:rsid w:val="00293C2C"/>
    <w:rsid w:val="002B1E06"/>
    <w:rsid w:val="002B4DA5"/>
    <w:rsid w:val="002C1281"/>
    <w:rsid w:val="002F02A4"/>
    <w:rsid w:val="002F1AD1"/>
    <w:rsid w:val="002F63EB"/>
    <w:rsid w:val="003048AF"/>
    <w:rsid w:val="00305B0C"/>
    <w:rsid w:val="00307AF4"/>
    <w:rsid w:val="00313BA8"/>
    <w:rsid w:val="00320CB6"/>
    <w:rsid w:val="00327BF7"/>
    <w:rsid w:val="00335C62"/>
    <w:rsid w:val="0034076A"/>
    <w:rsid w:val="0035194D"/>
    <w:rsid w:val="00355F4C"/>
    <w:rsid w:val="00360971"/>
    <w:rsid w:val="00360A55"/>
    <w:rsid w:val="003661E8"/>
    <w:rsid w:val="00370AE6"/>
    <w:rsid w:val="00370E04"/>
    <w:rsid w:val="003758F4"/>
    <w:rsid w:val="003A02C1"/>
    <w:rsid w:val="003A0473"/>
    <w:rsid w:val="003A14B4"/>
    <w:rsid w:val="003A5488"/>
    <w:rsid w:val="003B0469"/>
    <w:rsid w:val="003B0F4A"/>
    <w:rsid w:val="003B653B"/>
    <w:rsid w:val="003B796F"/>
    <w:rsid w:val="003C130C"/>
    <w:rsid w:val="003E054F"/>
    <w:rsid w:val="003F0CA9"/>
    <w:rsid w:val="003F290C"/>
    <w:rsid w:val="003F7302"/>
    <w:rsid w:val="004031A4"/>
    <w:rsid w:val="00404E3E"/>
    <w:rsid w:val="004055AA"/>
    <w:rsid w:val="00413EFD"/>
    <w:rsid w:val="00421CBE"/>
    <w:rsid w:val="00423D8A"/>
    <w:rsid w:val="00433C3A"/>
    <w:rsid w:val="00440C57"/>
    <w:rsid w:val="00442E77"/>
    <w:rsid w:val="00442EF6"/>
    <w:rsid w:val="0044724B"/>
    <w:rsid w:val="00452EEC"/>
    <w:rsid w:val="00453F43"/>
    <w:rsid w:val="00457105"/>
    <w:rsid w:val="004650D8"/>
    <w:rsid w:val="00471680"/>
    <w:rsid w:val="00475E6A"/>
    <w:rsid w:val="00484413"/>
    <w:rsid w:val="004908E7"/>
    <w:rsid w:val="004A1EA1"/>
    <w:rsid w:val="004A2F2B"/>
    <w:rsid w:val="004A4DAE"/>
    <w:rsid w:val="004A6F62"/>
    <w:rsid w:val="004A7D6E"/>
    <w:rsid w:val="004B086F"/>
    <w:rsid w:val="004C3551"/>
    <w:rsid w:val="004C3EE6"/>
    <w:rsid w:val="004C6D9E"/>
    <w:rsid w:val="004D33C5"/>
    <w:rsid w:val="004E07D4"/>
    <w:rsid w:val="004E7BFE"/>
    <w:rsid w:val="004F63D8"/>
    <w:rsid w:val="005046F0"/>
    <w:rsid w:val="00507522"/>
    <w:rsid w:val="0051182F"/>
    <w:rsid w:val="00512AA7"/>
    <w:rsid w:val="00516860"/>
    <w:rsid w:val="00520961"/>
    <w:rsid w:val="00521409"/>
    <w:rsid w:val="00523039"/>
    <w:rsid w:val="00526931"/>
    <w:rsid w:val="0053314B"/>
    <w:rsid w:val="00534853"/>
    <w:rsid w:val="0053593B"/>
    <w:rsid w:val="00541598"/>
    <w:rsid w:val="00547386"/>
    <w:rsid w:val="00550452"/>
    <w:rsid w:val="00552DE0"/>
    <w:rsid w:val="005540E1"/>
    <w:rsid w:val="00554FDF"/>
    <w:rsid w:val="00560551"/>
    <w:rsid w:val="00567544"/>
    <w:rsid w:val="00571A48"/>
    <w:rsid w:val="00574DA7"/>
    <w:rsid w:val="005764B9"/>
    <w:rsid w:val="00577D67"/>
    <w:rsid w:val="0058398A"/>
    <w:rsid w:val="00586659"/>
    <w:rsid w:val="00595B3E"/>
    <w:rsid w:val="005A4210"/>
    <w:rsid w:val="005A4B93"/>
    <w:rsid w:val="005C348E"/>
    <w:rsid w:val="005C736F"/>
    <w:rsid w:val="005D7ADD"/>
    <w:rsid w:val="005E012C"/>
    <w:rsid w:val="005E2E18"/>
    <w:rsid w:val="005E3CC5"/>
    <w:rsid w:val="005F297D"/>
    <w:rsid w:val="005F4D01"/>
    <w:rsid w:val="00603AFB"/>
    <w:rsid w:val="00603F59"/>
    <w:rsid w:val="00604981"/>
    <w:rsid w:val="006058EB"/>
    <w:rsid w:val="006103A2"/>
    <w:rsid w:val="006124FB"/>
    <w:rsid w:val="00617953"/>
    <w:rsid w:val="00622831"/>
    <w:rsid w:val="00622CD1"/>
    <w:rsid w:val="0062366D"/>
    <w:rsid w:val="00624296"/>
    <w:rsid w:val="00632C61"/>
    <w:rsid w:val="00632DAE"/>
    <w:rsid w:val="00634D80"/>
    <w:rsid w:val="00636AC4"/>
    <w:rsid w:val="00637F23"/>
    <w:rsid w:val="00652F53"/>
    <w:rsid w:val="00662569"/>
    <w:rsid w:val="00670ABD"/>
    <w:rsid w:val="00680153"/>
    <w:rsid w:val="00680B7E"/>
    <w:rsid w:val="00691E59"/>
    <w:rsid w:val="006A354A"/>
    <w:rsid w:val="006A437B"/>
    <w:rsid w:val="006B0EF7"/>
    <w:rsid w:val="006B2F22"/>
    <w:rsid w:val="006B3394"/>
    <w:rsid w:val="006C538D"/>
    <w:rsid w:val="006D05C0"/>
    <w:rsid w:val="006D722D"/>
    <w:rsid w:val="006D772B"/>
    <w:rsid w:val="006E1EE2"/>
    <w:rsid w:val="006E2683"/>
    <w:rsid w:val="006E2724"/>
    <w:rsid w:val="006F3D72"/>
    <w:rsid w:val="006F7D79"/>
    <w:rsid w:val="00705AF1"/>
    <w:rsid w:val="0071535E"/>
    <w:rsid w:val="00720E68"/>
    <w:rsid w:val="00722089"/>
    <w:rsid w:val="00722898"/>
    <w:rsid w:val="00725E80"/>
    <w:rsid w:val="0073298D"/>
    <w:rsid w:val="00732CCF"/>
    <w:rsid w:val="00746887"/>
    <w:rsid w:val="00757F18"/>
    <w:rsid w:val="00762B5F"/>
    <w:rsid w:val="00767413"/>
    <w:rsid w:val="0077321E"/>
    <w:rsid w:val="0077383B"/>
    <w:rsid w:val="00775A21"/>
    <w:rsid w:val="00776953"/>
    <w:rsid w:val="00783472"/>
    <w:rsid w:val="00786DB1"/>
    <w:rsid w:val="007905A6"/>
    <w:rsid w:val="00794C48"/>
    <w:rsid w:val="00795198"/>
    <w:rsid w:val="0079667A"/>
    <w:rsid w:val="007A547C"/>
    <w:rsid w:val="007A626F"/>
    <w:rsid w:val="007A6C3D"/>
    <w:rsid w:val="007B0787"/>
    <w:rsid w:val="007B38C2"/>
    <w:rsid w:val="007B3D97"/>
    <w:rsid w:val="007B5816"/>
    <w:rsid w:val="007C1FD4"/>
    <w:rsid w:val="007E248D"/>
    <w:rsid w:val="007F25BC"/>
    <w:rsid w:val="007F2DDF"/>
    <w:rsid w:val="00814462"/>
    <w:rsid w:val="00815A8B"/>
    <w:rsid w:val="008215A3"/>
    <w:rsid w:val="00822D90"/>
    <w:rsid w:val="008236D3"/>
    <w:rsid w:val="008308C5"/>
    <w:rsid w:val="0083237A"/>
    <w:rsid w:val="0083764F"/>
    <w:rsid w:val="00841D39"/>
    <w:rsid w:val="00842ABB"/>
    <w:rsid w:val="0085438D"/>
    <w:rsid w:val="0085774D"/>
    <w:rsid w:val="00860536"/>
    <w:rsid w:val="00864500"/>
    <w:rsid w:val="008705C7"/>
    <w:rsid w:val="00887068"/>
    <w:rsid w:val="008A030C"/>
    <w:rsid w:val="008A120D"/>
    <w:rsid w:val="008B1095"/>
    <w:rsid w:val="008B37B3"/>
    <w:rsid w:val="008B57C2"/>
    <w:rsid w:val="008C0D13"/>
    <w:rsid w:val="008C784B"/>
    <w:rsid w:val="008D1964"/>
    <w:rsid w:val="008D4F22"/>
    <w:rsid w:val="008F20DC"/>
    <w:rsid w:val="008F3933"/>
    <w:rsid w:val="00907862"/>
    <w:rsid w:val="00910F0C"/>
    <w:rsid w:val="00913997"/>
    <w:rsid w:val="00913FFF"/>
    <w:rsid w:val="00914BB9"/>
    <w:rsid w:val="00920CA1"/>
    <w:rsid w:val="00944E44"/>
    <w:rsid w:val="00945556"/>
    <w:rsid w:val="00964AF9"/>
    <w:rsid w:val="0096762C"/>
    <w:rsid w:val="0097255F"/>
    <w:rsid w:val="0097621F"/>
    <w:rsid w:val="00976353"/>
    <w:rsid w:val="00981C70"/>
    <w:rsid w:val="00986F2D"/>
    <w:rsid w:val="009972C4"/>
    <w:rsid w:val="009A780C"/>
    <w:rsid w:val="009B0A8E"/>
    <w:rsid w:val="009B174D"/>
    <w:rsid w:val="009B2454"/>
    <w:rsid w:val="009B6681"/>
    <w:rsid w:val="009C232A"/>
    <w:rsid w:val="009D31A2"/>
    <w:rsid w:val="009E39AE"/>
    <w:rsid w:val="009F2DB4"/>
    <w:rsid w:val="009F36B3"/>
    <w:rsid w:val="009F5837"/>
    <w:rsid w:val="009F7AF7"/>
    <w:rsid w:val="00A01F3F"/>
    <w:rsid w:val="00A048B1"/>
    <w:rsid w:val="00A0747A"/>
    <w:rsid w:val="00A26FE5"/>
    <w:rsid w:val="00A30907"/>
    <w:rsid w:val="00A32DD6"/>
    <w:rsid w:val="00A407D8"/>
    <w:rsid w:val="00A425F0"/>
    <w:rsid w:val="00A55F64"/>
    <w:rsid w:val="00A65358"/>
    <w:rsid w:val="00A669BA"/>
    <w:rsid w:val="00A70668"/>
    <w:rsid w:val="00A739E3"/>
    <w:rsid w:val="00A739F9"/>
    <w:rsid w:val="00A7492D"/>
    <w:rsid w:val="00A80CE8"/>
    <w:rsid w:val="00A81A24"/>
    <w:rsid w:val="00A83424"/>
    <w:rsid w:val="00A924BC"/>
    <w:rsid w:val="00A94693"/>
    <w:rsid w:val="00A94E5D"/>
    <w:rsid w:val="00AA1F5D"/>
    <w:rsid w:val="00AA4A9C"/>
    <w:rsid w:val="00AA684F"/>
    <w:rsid w:val="00AB42F7"/>
    <w:rsid w:val="00AC28BF"/>
    <w:rsid w:val="00AD0FA0"/>
    <w:rsid w:val="00AD33CA"/>
    <w:rsid w:val="00AD4645"/>
    <w:rsid w:val="00AD5205"/>
    <w:rsid w:val="00AE3435"/>
    <w:rsid w:val="00AE6BFC"/>
    <w:rsid w:val="00AF262A"/>
    <w:rsid w:val="00AF6C06"/>
    <w:rsid w:val="00B032A5"/>
    <w:rsid w:val="00B077DF"/>
    <w:rsid w:val="00B115CA"/>
    <w:rsid w:val="00B130AA"/>
    <w:rsid w:val="00B146FF"/>
    <w:rsid w:val="00B15088"/>
    <w:rsid w:val="00B15253"/>
    <w:rsid w:val="00B16F22"/>
    <w:rsid w:val="00B23DD7"/>
    <w:rsid w:val="00B24322"/>
    <w:rsid w:val="00B2704B"/>
    <w:rsid w:val="00B3039B"/>
    <w:rsid w:val="00B378E2"/>
    <w:rsid w:val="00B37AA9"/>
    <w:rsid w:val="00B46EA7"/>
    <w:rsid w:val="00B56A23"/>
    <w:rsid w:val="00B61E60"/>
    <w:rsid w:val="00B64FC0"/>
    <w:rsid w:val="00B6782A"/>
    <w:rsid w:val="00B7749F"/>
    <w:rsid w:val="00B870D9"/>
    <w:rsid w:val="00B91839"/>
    <w:rsid w:val="00B93E90"/>
    <w:rsid w:val="00B972A0"/>
    <w:rsid w:val="00BC4310"/>
    <w:rsid w:val="00BC4331"/>
    <w:rsid w:val="00BC63F4"/>
    <w:rsid w:val="00BD0BB6"/>
    <w:rsid w:val="00BD1AAE"/>
    <w:rsid w:val="00BD37CF"/>
    <w:rsid w:val="00BE742E"/>
    <w:rsid w:val="00BF7B44"/>
    <w:rsid w:val="00C02729"/>
    <w:rsid w:val="00C02FD8"/>
    <w:rsid w:val="00C06B9D"/>
    <w:rsid w:val="00C16D41"/>
    <w:rsid w:val="00C21AC8"/>
    <w:rsid w:val="00C22AC3"/>
    <w:rsid w:val="00C30FEF"/>
    <w:rsid w:val="00C328C6"/>
    <w:rsid w:val="00C419B2"/>
    <w:rsid w:val="00C44B65"/>
    <w:rsid w:val="00C53C8F"/>
    <w:rsid w:val="00C5582E"/>
    <w:rsid w:val="00C652CF"/>
    <w:rsid w:val="00C66545"/>
    <w:rsid w:val="00C66A3C"/>
    <w:rsid w:val="00C70370"/>
    <w:rsid w:val="00C746B9"/>
    <w:rsid w:val="00C77B15"/>
    <w:rsid w:val="00C81DFC"/>
    <w:rsid w:val="00C87327"/>
    <w:rsid w:val="00C96A89"/>
    <w:rsid w:val="00CA030E"/>
    <w:rsid w:val="00CA1A30"/>
    <w:rsid w:val="00CB1921"/>
    <w:rsid w:val="00CC0A05"/>
    <w:rsid w:val="00CC50A3"/>
    <w:rsid w:val="00CD51B6"/>
    <w:rsid w:val="00CE330A"/>
    <w:rsid w:val="00CE51AC"/>
    <w:rsid w:val="00CF1D46"/>
    <w:rsid w:val="00CF4640"/>
    <w:rsid w:val="00D00720"/>
    <w:rsid w:val="00D05895"/>
    <w:rsid w:val="00D0747D"/>
    <w:rsid w:val="00D12552"/>
    <w:rsid w:val="00D22949"/>
    <w:rsid w:val="00D237EC"/>
    <w:rsid w:val="00D24943"/>
    <w:rsid w:val="00D2500D"/>
    <w:rsid w:val="00D26A7E"/>
    <w:rsid w:val="00D34A65"/>
    <w:rsid w:val="00D34DB3"/>
    <w:rsid w:val="00D35CB5"/>
    <w:rsid w:val="00D401DF"/>
    <w:rsid w:val="00D53310"/>
    <w:rsid w:val="00D60BEF"/>
    <w:rsid w:val="00D6374E"/>
    <w:rsid w:val="00D70509"/>
    <w:rsid w:val="00D75A48"/>
    <w:rsid w:val="00D81C91"/>
    <w:rsid w:val="00D91827"/>
    <w:rsid w:val="00D92259"/>
    <w:rsid w:val="00D96391"/>
    <w:rsid w:val="00DB2DF8"/>
    <w:rsid w:val="00DB3BE5"/>
    <w:rsid w:val="00DB3CC3"/>
    <w:rsid w:val="00DB720D"/>
    <w:rsid w:val="00DC1A40"/>
    <w:rsid w:val="00DD2668"/>
    <w:rsid w:val="00DD33FE"/>
    <w:rsid w:val="00DD3D1B"/>
    <w:rsid w:val="00DD7D9E"/>
    <w:rsid w:val="00DE04A0"/>
    <w:rsid w:val="00DE15A8"/>
    <w:rsid w:val="00DE6EB3"/>
    <w:rsid w:val="00E0160F"/>
    <w:rsid w:val="00E03E58"/>
    <w:rsid w:val="00E07A8B"/>
    <w:rsid w:val="00E17EAF"/>
    <w:rsid w:val="00E21B14"/>
    <w:rsid w:val="00E23405"/>
    <w:rsid w:val="00E24CBF"/>
    <w:rsid w:val="00E30DED"/>
    <w:rsid w:val="00E443DF"/>
    <w:rsid w:val="00E50B7F"/>
    <w:rsid w:val="00E52600"/>
    <w:rsid w:val="00E54EF2"/>
    <w:rsid w:val="00E556C5"/>
    <w:rsid w:val="00E5623B"/>
    <w:rsid w:val="00E618DA"/>
    <w:rsid w:val="00E6282C"/>
    <w:rsid w:val="00E657CA"/>
    <w:rsid w:val="00E67BC6"/>
    <w:rsid w:val="00E722FF"/>
    <w:rsid w:val="00E77C65"/>
    <w:rsid w:val="00E807C8"/>
    <w:rsid w:val="00E94CFA"/>
    <w:rsid w:val="00EA2299"/>
    <w:rsid w:val="00EA25DF"/>
    <w:rsid w:val="00EB540F"/>
    <w:rsid w:val="00EB707C"/>
    <w:rsid w:val="00EC1278"/>
    <w:rsid w:val="00EC1E29"/>
    <w:rsid w:val="00EC4323"/>
    <w:rsid w:val="00EC591C"/>
    <w:rsid w:val="00EC7112"/>
    <w:rsid w:val="00ED0C72"/>
    <w:rsid w:val="00EE77E1"/>
    <w:rsid w:val="00EF2337"/>
    <w:rsid w:val="00EF7F3D"/>
    <w:rsid w:val="00F0084C"/>
    <w:rsid w:val="00F030B2"/>
    <w:rsid w:val="00F06B87"/>
    <w:rsid w:val="00F15B4E"/>
    <w:rsid w:val="00F245B5"/>
    <w:rsid w:val="00F3229C"/>
    <w:rsid w:val="00F32759"/>
    <w:rsid w:val="00F401C6"/>
    <w:rsid w:val="00F40F1B"/>
    <w:rsid w:val="00F41889"/>
    <w:rsid w:val="00F425C8"/>
    <w:rsid w:val="00F50C65"/>
    <w:rsid w:val="00F60889"/>
    <w:rsid w:val="00F63992"/>
    <w:rsid w:val="00F67EEA"/>
    <w:rsid w:val="00F721B6"/>
    <w:rsid w:val="00F85F34"/>
    <w:rsid w:val="00F91620"/>
    <w:rsid w:val="00FA2ED6"/>
    <w:rsid w:val="00FA7AAD"/>
    <w:rsid w:val="00FA7C95"/>
    <w:rsid w:val="00FB012A"/>
    <w:rsid w:val="00FB106F"/>
    <w:rsid w:val="00FC0374"/>
    <w:rsid w:val="00FC2A2B"/>
    <w:rsid w:val="00FC2EDD"/>
    <w:rsid w:val="00FC49C7"/>
    <w:rsid w:val="00FC7934"/>
    <w:rsid w:val="00FE7F1A"/>
    <w:rsid w:val="00FF1ED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02799"/>
  <w15:chartTrackingRefBased/>
  <w15:docId w15:val="{1C01BE67-2BFC-4943-8606-0492824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9B"/>
  </w:style>
  <w:style w:type="paragraph" w:styleId="Footer">
    <w:name w:val="footer"/>
    <w:basedOn w:val="Normal"/>
    <w:link w:val="FooterChar"/>
    <w:uiPriority w:val="99"/>
    <w:unhideWhenUsed/>
    <w:rsid w:val="00B3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2021-07-08T16:24:00Z</cp:lastPrinted>
  <dcterms:created xsi:type="dcterms:W3CDTF">2021-07-20T02:52:00Z</dcterms:created>
  <dcterms:modified xsi:type="dcterms:W3CDTF">2021-07-20T02:52:00Z</dcterms:modified>
</cp:coreProperties>
</file>